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52292899" w:rsidR="00427AB7" w:rsidRPr="00240238" w:rsidRDefault="00FC7954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permStart w:id="1220630345" w:edGrp="everyone"/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10074DED" wp14:editId="1495F0F7">
            <wp:simplePos x="0" y="0"/>
            <wp:positionH relativeFrom="column">
              <wp:posOffset>1200150</wp:posOffset>
            </wp:positionH>
            <wp:positionV relativeFrom="paragraph">
              <wp:posOffset>57150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0630345"/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32FDA248" w14:textId="77777777" w:rsidR="001A1D7C" w:rsidRPr="001A1D7C" w:rsidRDefault="001A1D7C" w:rsidP="001A1D7C">
      <w:pPr>
        <w:jc w:val="center"/>
        <w:rPr>
          <w:rFonts w:ascii="ＭＳ 明朝" w:hAnsi="HG丸ｺﾞｼｯｸM-PRO" w:hint="eastAsia"/>
          <w:b/>
          <w:color w:val="auto"/>
          <w:sz w:val="28"/>
          <w:szCs w:val="36"/>
        </w:rPr>
      </w:pPr>
      <w:r w:rsidRPr="001A1D7C">
        <w:rPr>
          <w:rFonts w:ascii="ＭＳ 明朝" w:hAnsi="HG丸ｺﾞｼｯｸM-PRO" w:hint="eastAsia"/>
          <w:b/>
          <w:color w:val="auto"/>
          <w:sz w:val="28"/>
          <w:szCs w:val="36"/>
        </w:rPr>
        <w:t>デジタルカメラと撮影の科学</w:t>
      </w:r>
    </w:p>
    <w:p w14:paraId="797DFD32" w14:textId="584232A2" w:rsidR="00516D9B" w:rsidRPr="00240238" w:rsidRDefault="001A1D7C" w:rsidP="001A1D7C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1A1D7C">
        <w:rPr>
          <w:rFonts w:ascii="ＭＳ 明朝" w:hAnsi="HG丸ｺﾞｼｯｸM-PRO" w:hint="eastAsia"/>
          <w:b/>
          <w:color w:val="auto"/>
          <w:sz w:val="28"/>
          <w:szCs w:val="36"/>
        </w:rPr>
        <w:t>- デジタルカメラの構造と原理を理解し撮影と編集の基礎を学ぶ -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2A9A86EB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37AD208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77175801" w:rsidR="006D5A71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7F497C15" w:rsidR="00427AB7" w:rsidRPr="00DC63F6" w:rsidRDefault="00AD628C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19092A2E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令和7年7月24日（木）～8月7日（木）17時まで</w:t>
      </w:r>
    </w:p>
    <w:sectPr w:rsidR="003B0471" w:rsidRPr="006D5A71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comments" w:enforcement="1" w:cryptProviderType="rsaAES" w:cryptAlgorithmClass="hash" w:cryptAlgorithmType="typeAny" w:cryptAlgorithmSid="14" w:cryptSpinCount="100000" w:hash="4rQb51ZwKbQcvICl0tyRbcJp30kuyST3OldcJD1OIMctBBKySywBZDfjt/HEdXs0BdbSial7WLh3FQ3iF3JBYQ==" w:salt="YC+o2f+uxMXy++3gIVI3oQ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470D7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1D7C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899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5795"/>
    <w:rsid w:val="00FB73C5"/>
    <w:rsid w:val="00FB765B"/>
    <w:rsid w:val="00FC0A95"/>
    <w:rsid w:val="00FC10E0"/>
    <w:rsid w:val="00FC11FC"/>
    <w:rsid w:val="00FC1D57"/>
    <w:rsid w:val="00FC5403"/>
    <w:rsid w:val="00FC7954"/>
    <w:rsid w:val="00FD0684"/>
    <w:rsid w:val="00FD0B96"/>
    <w:rsid w:val="00FD1750"/>
    <w:rsid w:val="00FD1C26"/>
    <w:rsid w:val="00FD61BD"/>
    <w:rsid w:val="00FE0675"/>
    <w:rsid w:val="00FE0BFF"/>
    <w:rsid w:val="00FE0F46"/>
    <w:rsid w:val="00FE657A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1A1D7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442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4</cp:revision>
  <cp:lastPrinted>2022-03-04T02:18:00Z</cp:lastPrinted>
  <dcterms:created xsi:type="dcterms:W3CDTF">2025-04-16T05:03:00Z</dcterms:created>
  <dcterms:modified xsi:type="dcterms:W3CDTF">2025-07-03T04:23:00Z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