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3D5BE949" w:rsidR="00427AB7" w:rsidRPr="00240238" w:rsidRDefault="00FB4222" w:rsidP="00AD628C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 wp14:anchorId="0A1158E2" wp14:editId="1EA92DCB">
            <wp:simplePos x="0" y="0"/>
            <wp:positionH relativeFrom="column">
              <wp:posOffset>1193800</wp:posOffset>
            </wp:positionH>
            <wp:positionV relativeFrom="paragraph">
              <wp:posOffset>95250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7F5"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797DFD32" w14:textId="79716BBD" w:rsidR="00516D9B" w:rsidRPr="00240238" w:rsidRDefault="00353C27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353C27">
        <w:rPr>
          <w:rFonts w:ascii="ＭＳ 明朝" w:hAnsi="HG丸ｺﾞｼｯｸM-PRO" w:hint="eastAsia"/>
          <w:b/>
          <w:color w:val="auto"/>
          <w:sz w:val="28"/>
          <w:szCs w:val="36"/>
        </w:rPr>
        <w:t>台湾華語入門講座（日中コース）</w:t>
      </w:r>
      <w:permStart w:id="114298687" w:edGrp="everyone"/>
      <w:permEnd w:id="114298687"/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880775501" w:edGrp="everyone" w:colFirst="3" w:colLast="3"/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93C84B3" w:rsidR="001104E9" w:rsidRPr="00DC63F6" w:rsidRDefault="001104E9" w:rsidP="00DC63F6">
            <w:pPr>
              <w:rPr>
                <w:rFonts w:ascii="ＭＳ 明朝" w:hAnsi="ＭＳ Ｐ明朝" w:hint="eastAsia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permStart w:id="897321091" w:edGrp="everyone"/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  <w:r w:rsidR="00AD628C">
              <w:rPr>
                <w:rFonts w:ascii="ＭＳ 明朝" w:hAnsi="ＭＳ Ｐ明朝" w:hint="eastAsia"/>
                <w:color w:val="auto"/>
              </w:rPr>
              <w:t xml:space="preserve">                                             </w:t>
            </w:r>
            <w:permEnd w:id="897321091"/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878748029" w:edGrp="everyone" w:colFirst="3" w:colLast="3"/>
            <w:permEnd w:id="1880775501"/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6338AAD8" w:rsidR="001104E9" w:rsidRPr="00DC63F6" w:rsidRDefault="00AD628C" w:rsidP="006D5A71">
            <w:pPr>
              <w:spacing w:line="600" w:lineRule="auto"/>
              <w:jc w:val="left"/>
              <w:rPr>
                <w:rFonts w:ascii="ＭＳ 明朝" w:hAnsi="ＭＳ Ｐ明朝" w:hint="eastAsia"/>
                <w:color w:val="auto"/>
              </w:rPr>
            </w:pPr>
            <w:permStart w:id="21432997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</w:t>
            </w:r>
            <w:permEnd w:id="214329978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30EA0B83" w:rsidR="001104E9" w:rsidRPr="00DC63F6" w:rsidRDefault="00AD628C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permStart w:id="1729319943" w:edGrp="everyone"/>
            <w:r>
              <w:rPr>
                <w:rFonts w:ascii="ＭＳ 明朝" w:hAnsi="ＭＳ Ｐ明朝" w:hint="eastAsia"/>
                <w:color w:val="auto"/>
              </w:rPr>
              <w:t xml:space="preserve">     </w:t>
            </w:r>
            <w:permEnd w:id="1729319943"/>
            <w:r w:rsidR="001104E9"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permStart w:id="1998800059" w:edGrp="everyone" w:colFirst="3" w:colLast="3"/>
            <w:permEnd w:id="1878748029"/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3CB75FF4" w:rsidR="00427AB7" w:rsidRDefault="00427AB7" w:rsidP="00CB7204">
            <w:pPr>
              <w:rPr>
                <w:rFonts w:ascii="ＭＳ 明朝" w:hAnsi="ＭＳ Ｐ明朝" w:hint="eastAsia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</w:t>
            </w:r>
            <w:permStart w:id="1484474214" w:edGrp="everyone"/>
            <w:r w:rsidR="00AD628C"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</w:t>
            </w:r>
            <w:permEnd w:id="1484474214"/>
          </w:p>
          <w:p w14:paraId="2A0B571F" w14:textId="52477634" w:rsidR="006D5A71" w:rsidRPr="00DC63F6" w:rsidRDefault="00AD628C" w:rsidP="006D5A71">
            <w:pPr>
              <w:spacing w:line="480" w:lineRule="auto"/>
              <w:rPr>
                <w:rFonts w:ascii="ＭＳ 明朝" w:hAnsi="ＭＳ Ｐ明朝" w:hint="eastAsia"/>
                <w:color w:val="auto"/>
                <w:sz w:val="24"/>
                <w:szCs w:val="24"/>
              </w:rPr>
            </w:pPr>
            <w:permStart w:id="2041212244" w:edGrp="everyone"/>
            <w:r>
              <w:rPr>
                <w:rFonts w:ascii="ＭＳ 明朝" w:hAnsi="ＭＳ Ｐ明朝" w:hint="eastAsia"/>
                <w:color w:val="auto"/>
                <w:sz w:val="24"/>
                <w:szCs w:val="24"/>
              </w:rPr>
              <w:t xml:space="preserve">                                                        </w:t>
            </w:r>
            <w:permEnd w:id="2041212244"/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07107356" w:edGrp="everyone" w:colFirst="5" w:colLast="5"/>
            <w:permEnd w:id="1998800059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2D70D809" w:rsidR="00427AB7" w:rsidRPr="00DC63F6" w:rsidRDefault="00AD628C" w:rsidP="00CB7204">
            <w:pPr>
              <w:jc w:val="left"/>
              <w:rPr>
                <w:rFonts w:ascii="ＭＳ 明朝" w:hAnsi="ＭＳ Ｐ明朝" w:hint="eastAsia"/>
                <w:color w:val="auto"/>
              </w:rPr>
            </w:pPr>
            <w:permStart w:id="832794896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</w:t>
            </w:r>
            <w:permEnd w:id="832794896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26CB6A2" w:rsidR="00427AB7" w:rsidRPr="00DC63F6" w:rsidRDefault="00AD628C" w:rsidP="006D5A71">
            <w:pPr>
              <w:spacing w:line="480" w:lineRule="auto"/>
              <w:rPr>
                <w:rFonts w:ascii="ＭＳ 明朝" w:hAnsi="ＭＳ Ｐ明朝" w:hint="eastAsia"/>
                <w:color w:val="auto"/>
              </w:rPr>
            </w:pPr>
            <w:permStart w:id="889407737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</w:t>
            </w:r>
            <w:permEnd w:id="889407737"/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permStart w:id="1090616509" w:edGrp="everyone" w:colFirst="3" w:colLast="3"/>
            <w:permEnd w:id="107107356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614F004A" w:rsidR="00427AB7" w:rsidRPr="00DC63F6" w:rsidRDefault="00AD628C" w:rsidP="00CB7204">
            <w:pPr>
              <w:rPr>
                <w:rFonts w:ascii="ＭＳ 明朝" w:hAnsi="ＭＳ Ｐ明朝" w:hint="eastAsia"/>
                <w:color w:val="auto"/>
              </w:rPr>
            </w:pPr>
            <w:permStart w:id="1008283338" w:edGrp="everyone"/>
            <w:r>
              <w:rPr>
                <w:rFonts w:ascii="ＭＳ 明朝" w:hAnsi="ＭＳ Ｐ明朝" w:hint="eastAsia"/>
                <w:color w:val="auto"/>
              </w:rPr>
              <w:t xml:space="preserve">                                                                  </w:t>
            </w:r>
            <w:permEnd w:id="1008283338"/>
          </w:p>
        </w:tc>
      </w:tr>
      <w:permEnd w:id="1090616509"/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05A75ADD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0976C7" w:rsidRPr="000976C7">
        <w:rPr>
          <w:rFonts w:ascii="ＭＳ 明朝" w:hAnsi="ＭＳ ゴシック" w:hint="eastAsia"/>
          <w:b/>
          <w:color w:val="auto"/>
          <w:sz w:val="30"/>
          <w:szCs w:val="30"/>
        </w:rPr>
        <w:t>令和7年6月6日（金）～6月20日（金）17時まで</w:t>
      </w:r>
    </w:p>
    <w:sectPr w:rsidR="003B0471" w:rsidRPr="006D5A71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AC9A4" w14:textId="77777777" w:rsidR="002B60A8" w:rsidRDefault="002B60A8">
      <w:r>
        <w:separator/>
      </w:r>
    </w:p>
  </w:endnote>
  <w:endnote w:type="continuationSeparator" w:id="0">
    <w:p w14:paraId="1B850561" w14:textId="77777777" w:rsidR="002B60A8" w:rsidRDefault="002B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altName w:val="游ゴシック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E8BAE" w14:textId="77777777" w:rsidR="002B60A8" w:rsidRDefault="002B60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9E3B89" w14:textId="77777777" w:rsidR="002B60A8" w:rsidRDefault="002B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sjlQdgY6yeMbUsSHERrBsya5uxMCCN6+U7m90iTvGY8k1BrbY3eUKvCmw+66gdmlrtXQolauaaAIa19p1A7SQ==" w:salt="Im8E8ONv6kqhSuqI6mKFJw==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976C7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3B7C"/>
    <w:rsid w:val="001B4C19"/>
    <w:rsid w:val="001B5CC2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B60A8"/>
    <w:rsid w:val="002C1326"/>
    <w:rsid w:val="002C1D3A"/>
    <w:rsid w:val="002C2E6B"/>
    <w:rsid w:val="002C7E5C"/>
    <w:rsid w:val="002D078E"/>
    <w:rsid w:val="002D0D1E"/>
    <w:rsid w:val="002D16AA"/>
    <w:rsid w:val="002D6A08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3C27"/>
    <w:rsid w:val="003542F9"/>
    <w:rsid w:val="00354850"/>
    <w:rsid w:val="0035543E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2FFB"/>
    <w:rsid w:val="003C3031"/>
    <w:rsid w:val="003C321F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67120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861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188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64E3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D628C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87878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23BE"/>
    <w:rsid w:val="00C54230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3F2F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40AC"/>
    <w:rsid w:val="00FB4222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438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2</cp:revision>
  <cp:lastPrinted>2022-03-04T02:18:00Z</cp:lastPrinted>
  <dcterms:created xsi:type="dcterms:W3CDTF">2025-04-16T05:08:00Z</dcterms:created>
  <dcterms:modified xsi:type="dcterms:W3CDTF">2025-04-16T05:08:00Z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