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49E55" w14:textId="0E252D38" w:rsidR="004C37ED" w:rsidRPr="00BF0FFF" w:rsidRDefault="00AC502C">
      <w:pPr>
        <w:rPr>
          <w:rFonts w:ascii="ＭＳ ゴシック" w:eastAsia="ＭＳ ゴシック" w:hAnsi="ＭＳ 明朝"/>
          <w:b/>
          <w:bCs/>
          <w:noProof/>
          <w:sz w:val="20"/>
        </w:rPr>
      </w:pPr>
      <w:r w:rsidRPr="00BF0FFF">
        <w:rPr>
          <w:rFonts w:ascii="ＭＳ ゴシック" w:eastAsia="ＭＳ ゴシック" w:hAnsi="ＭＳ 明朝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BE34D3" wp14:editId="306E2F9B">
                <wp:simplePos x="0" y="0"/>
                <wp:positionH relativeFrom="column">
                  <wp:posOffset>5313680</wp:posOffset>
                </wp:positionH>
                <wp:positionV relativeFrom="paragraph">
                  <wp:posOffset>-26670</wp:posOffset>
                </wp:positionV>
                <wp:extent cx="708660" cy="417830"/>
                <wp:effectExtent l="0" t="0" r="0" b="0"/>
                <wp:wrapNone/>
                <wp:docPr id="349769414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" cy="41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81FA7" w14:textId="77777777" w:rsidR="00AA7E7E" w:rsidRPr="009C1F2B" w:rsidRDefault="00AA7E7E" w:rsidP="009C1F2B">
                            <w:pPr>
                              <w:spacing w:before="120" w:line="0" w:lineRule="atLeast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position w:val="-6"/>
                                <w:sz w:val="32"/>
                                <w:szCs w:val="32"/>
                              </w:rPr>
                            </w:pPr>
                            <w:r w:rsidRPr="006D0FF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position w:val="-6"/>
                                <w:sz w:val="32"/>
                                <w:szCs w:val="32"/>
                              </w:rPr>
                              <w:t>Ｅ票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BE34D3" id="_x0000_t202" coordsize="21600,21600" o:spt="202" path="m,l,21600r21600,l21600,xe">
                <v:stroke joinstyle="miter"/>
                <v:path gradientshapeok="t" o:connecttype="rect"/>
              </v:shapetype>
              <v:shape id="Text Box 96" o:spid="_x0000_s1026" type="#_x0000_t202" style="position:absolute;left:0;text-align:left;margin-left:418.4pt;margin-top:-2.1pt;width:55.8pt;height:3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" strokeweight=".5pt">
                <v:textbox inset="0,0,0,0">
                  <w:txbxContent>
                    <w:p w14:paraId="3C081FA7" w14:textId="77777777" w:rsidR="00AA7E7E" w:rsidRPr="009C1F2B" w:rsidRDefault="00AA7E7E" w:rsidP="009C1F2B">
                      <w:pPr>
                        <w:spacing w:before="120" w:line="0" w:lineRule="atLeast"/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position w:val="-6"/>
                          <w:sz w:val="32"/>
                          <w:szCs w:val="32"/>
                        </w:rPr>
                      </w:pPr>
                      <w:r w:rsidRPr="006D0FF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position w:val="-6"/>
                          <w:sz w:val="32"/>
                          <w:szCs w:val="32"/>
                        </w:rPr>
                        <w:t>Ｅ票</w:t>
                      </w:r>
                    </w:p>
                  </w:txbxContent>
                </v:textbox>
              </v:shape>
            </w:pict>
          </mc:Fallback>
        </mc:AlternateContent>
      </w:r>
    </w:p>
    <w:p w14:paraId="56AAEA6F" w14:textId="77777777" w:rsidR="004C37ED" w:rsidRPr="00BF0FFF" w:rsidRDefault="004C37ED">
      <w:pPr>
        <w:jc w:val="right"/>
        <w:rPr>
          <w:rFonts w:ascii="ＭＳ ゴシック" w:eastAsia="ＭＳ ゴシック" w:hAnsi="ＭＳ 明朝" w:hint="eastAsia"/>
          <w:b/>
          <w:bCs/>
          <w:sz w:val="36"/>
          <w:bdr w:val="single" w:sz="4" w:space="0" w:color="auto" w:frame="1"/>
        </w:rPr>
      </w:pPr>
    </w:p>
    <w:tbl>
      <w:tblPr>
        <w:tblpPr w:leftFromText="142" w:rightFromText="142" w:vertAnchor="text" w:horzAnchor="margin" w:tblpXSpec="right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3360"/>
      </w:tblGrid>
      <w:tr w:rsidR="009C1F2B" w:rsidRPr="00BF0FFF" w14:paraId="63DF79CB" w14:textId="77777777" w:rsidTr="009C1F2B">
        <w:tblPrEx>
          <w:tblCellMar>
            <w:top w:w="0" w:type="dxa"/>
            <w:bottom w:w="0" w:type="dxa"/>
          </w:tblCellMar>
        </w:tblPrEx>
        <w:trPr>
          <w:trHeight w:val="983"/>
        </w:trPr>
        <w:tc>
          <w:tcPr>
            <w:tcW w:w="1320" w:type="dxa"/>
            <w:vAlign w:val="center"/>
          </w:tcPr>
          <w:p w14:paraId="75F09011" w14:textId="77777777" w:rsidR="009C1F2B" w:rsidRPr="004E6EA1" w:rsidRDefault="009C1F2B" w:rsidP="009C1F2B">
            <w:pPr>
              <w:jc w:val="center"/>
              <w:rPr>
                <w:rFonts w:ascii="ＭＳ 明朝" w:hAnsi="ＭＳ 明朝"/>
                <w:spacing w:val="-20"/>
                <w:sz w:val="40"/>
                <w:szCs w:val="40"/>
              </w:rPr>
            </w:pPr>
            <w:r w:rsidRPr="004E6EA1">
              <w:rPr>
                <w:rFonts w:ascii="ＭＳ 明朝" w:hAnsi="ＭＳ 明朝" w:hint="eastAsia"/>
                <w:kern w:val="0"/>
                <w:sz w:val="24"/>
              </w:rPr>
              <w:t>受験番号</w:t>
            </w:r>
          </w:p>
        </w:tc>
        <w:tc>
          <w:tcPr>
            <w:tcW w:w="3360" w:type="dxa"/>
          </w:tcPr>
          <w:p w14:paraId="28D3E406" w14:textId="77777777" w:rsidR="009C1F2B" w:rsidRPr="004E6EA1" w:rsidRDefault="009C1F2B" w:rsidP="009C1F2B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4E6EA1">
              <w:rPr>
                <w:rFonts w:ascii="ＭＳ 明朝" w:hAnsi="ＭＳ 明朝" w:hint="eastAsia"/>
                <w:sz w:val="18"/>
                <w:szCs w:val="18"/>
              </w:rPr>
              <w:t>※大学使用欄</w:t>
            </w:r>
          </w:p>
        </w:tc>
      </w:tr>
    </w:tbl>
    <w:p w14:paraId="0F5042C1" w14:textId="77777777" w:rsidR="004C37ED" w:rsidRDefault="004C37ED">
      <w:pPr>
        <w:rPr>
          <w:rFonts w:ascii="ＭＳ 明朝" w:hAnsi="ＭＳ 明朝"/>
          <w:b/>
          <w:bCs/>
          <w:sz w:val="36"/>
          <w:bdr w:val="single" w:sz="4" w:space="0" w:color="auto" w:frame="1"/>
        </w:rPr>
      </w:pPr>
    </w:p>
    <w:p w14:paraId="151DB012" w14:textId="77777777" w:rsidR="009C1F2B" w:rsidRDefault="009C1F2B">
      <w:pPr>
        <w:rPr>
          <w:rFonts w:ascii="ＭＳ 明朝" w:hAnsi="ＭＳ 明朝"/>
          <w:b/>
          <w:bCs/>
          <w:sz w:val="36"/>
          <w:bdr w:val="single" w:sz="4" w:space="0" w:color="auto" w:frame="1"/>
        </w:rPr>
      </w:pPr>
    </w:p>
    <w:p w14:paraId="2EF860BB" w14:textId="77777777" w:rsidR="009C1F2B" w:rsidRPr="00BF0FFF" w:rsidRDefault="009C1F2B">
      <w:pPr>
        <w:rPr>
          <w:rFonts w:ascii="ＭＳ 明朝" w:hAnsi="ＭＳ 明朝" w:hint="eastAsia"/>
          <w:b/>
          <w:bCs/>
          <w:sz w:val="36"/>
          <w:bdr w:val="single" w:sz="4" w:space="0" w:color="auto" w:frame="1"/>
        </w:rPr>
      </w:pPr>
    </w:p>
    <w:p w14:paraId="09A3B6A3" w14:textId="77777777" w:rsidR="004C37ED" w:rsidRPr="00BF0FFF" w:rsidRDefault="004C37ED">
      <w:pPr>
        <w:jc w:val="center"/>
        <w:rPr>
          <w:rFonts w:ascii="ＭＳ ゴシック" w:eastAsia="ＭＳ ゴシック" w:hAnsi="ＭＳ 明朝" w:hint="eastAsia"/>
          <w:kern w:val="0"/>
          <w:sz w:val="32"/>
        </w:rPr>
      </w:pPr>
      <w:r w:rsidRPr="00BF0FFF">
        <w:rPr>
          <w:rFonts w:ascii="ＭＳ ゴシック" w:eastAsia="ＭＳ ゴシック" w:hAnsi="ＭＳ 明朝" w:hint="eastAsia"/>
          <w:kern w:val="0"/>
          <w:sz w:val="32"/>
        </w:rPr>
        <w:t>私費外国人留学生入試（昼間コース）</w:t>
      </w:r>
    </w:p>
    <w:p w14:paraId="68A23061" w14:textId="77777777" w:rsidR="004C37ED" w:rsidRPr="00BF0FFF" w:rsidRDefault="004C37ED">
      <w:pPr>
        <w:jc w:val="center"/>
        <w:rPr>
          <w:rFonts w:ascii="Times New Roman" w:eastAsia="ＭＳ ゴシック" w:hAnsi="Times New Roman"/>
          <w:sz w:val="32"/>
        </w:rPr>
      </w:pPr>
      <w:r w:rsidRPr="00BF0FFF">
        <w:rPr>
          <w:rFonts w:ascii="Times New Roman" w:eastAsia="ＭＳ ゴシック" w:hAnsi="Times New Roman" w:hint="eastAsia"/>
          <w:kern w:val="0"/>
          <w:sz w:val="32"/>
        </w:rPr>
        <w:t xml:space="preserve">志　</w:t>
      </w:r>
      <w:r w:rsidR="00022E61">
        <w:rPr>
          <w:rFonts w:ascii="Times New Roman" w:eastAsia="ＭＳ ゴシック" w:hAnsi="Times New Roman" w:hint="eastAsia"/>
          <w:kern w:val="0"/>
          <w:sz w:val="32"/>
        </w:rPr>
        <w:t>願</w:t>
      </w:r>
      <w:r w:rsidRPr="00BF0FFF">
        <w:rPr>
          <w:rFonts w:ascii="Times New Roman" w:eastAsia="ＭＳ ゴシック" w:hAnsi="Times New Roman" w:hint="eastAsia"/>
          <w:kern w:val="0"/>
          <w:sz w:val="32"/>
        </w:rPr>
        <w:t xml:space="preserve">　理　由　書</w:t>
      </w:r>
    </w:p>
    <w:p w14:paraId="3126D6AD" w14:textId="1AFEEB9C" w:rsidR="004C37ED" w:rsidRPr="00BF0FFF" w:rsidRDefault="00AC502C">
      <w:pPr>
        <w:rPr>
          <w:rFonts w:ascii="ＭＳ 明朝" w:hAnsi="ＭＳ 明朝" w:hint="eastAsia"/>
          <w:sz w:val="24"/>
        </w:rPr>
      </w:pPr>
      <w:r w:rsidRPr="00BF0FFF">
        <w:rPr>
          <w:rFonts w:ascii="ＭＳ ゴシック" w:eastAsia="ＭＳ ゴシック" w:hAnsi="ＭＳ 明朝" w:hint="eastAsia"/>
          <w:b/>
          <w:bCs/>
          <w:noProof/>
          <w:sz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FD8123" wp14:editId="3F4D7E9C">
                <wp:simplePos x="0" y="0"/>
                <wp:positionH relativeFrom="column">
                  <wp:posOffset>-16510</wp:posOffset>
                </wp:positionH>
                <wp:positionV relativeFrom="paragraph">
                  <wp:posOffset>124460</wp:posOffset>
                </wp:positionV>
                <wp:extent cx="4572000" cy="214630"/>
                <wp:effectExtent l="0" t="0" r="0" b="0"/>
                <wp:wrapNone/>
                <wp:docPr id="1601391569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7150" cap="rnd" cmpd="thickThin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15B307" w14:textId="77777777" w:rsidR="004C37ED" w:rsidRDefault="004C37ED">
                            <w:pP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/>
                                <w:position w:val="-6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/>
                                <w:position w:val="-6"/>
                                <w:sz w:val="24"/>
                                <w:szCs w:val="32"/>
                              </w:rPr>
                              <w:t>※Application should be written in Japanese.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D8123" id="Text Box 94" o:spid="_x0000_s1027" type="#_x0000_t202" style="position:absolute;left:0;text-align:left;margin-left:-1.3pt;margin-top:9.8pt;width:5in;height:16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" stroked="f" strokeweight="4.5pt">
                <v:stroke dashstyle="1 1" linestyle="thickThin" endcap="round"/>
                <v:textbox inset="0,0,0,0">
                  <w:txbxContent>
                    <w:p w14:paraId="5815B307" w14:textId="77777777" w:rsidR="004C37ED" w:rsidRDefault="004C37ED">
                      <w:pP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/>
                          <w:position w:val="-6"/>
                          <w:sz w:val="24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/>
                          <w:position w:val="-6"/>
                          <w:sz w:val="24"/>
                          <w:szCs w:val="32"/>
                        </w:rPr>
                        <w:t>※Application should be written in Japanese.</w:t>
                      </w:r>
                    </w:p>
                  </w:txbxContent>
                </v:textbox>
              </v:shape>
            </w:pict>
          </mc:Fallback>
        </mc:AlternateContent>
      </w:r>
    </w:p>
    <w:p w14:paraId="3A0671BB" w14:textId="77777777" w:rsidR="004C37ED" w:rsidRPr="00BF0FFF" w:rsidRDefault="004C37ED">
      <w:pPr>
        <w:rPr>
          <w:rFonts w:ascii="ＭＳ 明朝" w:hAnsi="ＭＳ 明朝" w:hint="eastAsia"/>
          <w:sz w:val="24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3"/>
        <w:gridCol w:w="1418"/>
        <w:gridCol w:w="3401"/>
      </w:tblGrid>
      <w:tr w:rsidR="004C37ED" w:rsidRPr="00BF0FFF" w14:paraId="00149A09" w14:textId="77777777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4394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445E655" w14:textId="77777777" w:rsidR="004C37ED" w:rsidRPr="00BF0FFF" w:rsidRDefault="004C37ED">
            <w:pPr>
              <w:rPr>
                <w:rFonts w:ascii="ＭＳ 明朝" w:hAnsi="ＭＳ 明朝" w:hint="eastAsia"/>
                <w:sz w:val="24"/>
              </w:rPr>
            </w:pPr>
            <w:r w:rsidRPr="00BF0FFF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A204BA" w14:textId="77777777" w:rsidR="004C37ED" w:rsidRPr="00BF0FFF" w:rsidRDefault="004C37ED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F0FFF">
              <w:rPr>
                <w:rFonts w:ascii="ＭＳ 明朝" w:hAnsi="ＭＳ 明朝" w:hint="eastAsia"/>
                <w:sz w:val="24"/>
              </w:rPr>
              <w:t>志望学科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A9C0FBC" w14:textId="77777777" w:rsidR="004C37ED" w:rsidRPr="00BF0FFF" w:rsidRDefault="004C37ED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F0FFF">
              <w:rPr>
                <w:rFonts w:ascii="ＭＳ 明朝" w:hAnsi="ＭＳ 明朝" w:hint="eastAsia"/>
                <w:sz w:val="24"/>
              </w:rPr>
              <w:t xml:space="preserve">　　　　　　　　　学科</w:t>
            </w:r>
          </w:p>
        </w:tc>
      </w:tr>
      <w:tr w:rsidR="004C37ED" w:rsidRPr="00BF0FFF" w14:paraId="4B84C4B9" w14:textId="77777777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4394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3165EC9D" w14:textId="77777777" w:rsidR="004C37ED" w:rsidRPr="00BF0FFF" w:rsidRDefault="004C37ED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E33165C" w14:textId="77777777" w:rsidR="004C37ED" w:rsidRPr="00BF0FFF" w:rsidRDefault="004C37ED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F0FFF"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8ED87EF" w14:textId="77777777" w:rsidR="004C37ED" w:rsidRPr="00BF0FFF" w:rsidRDefault="004C37ED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4C37ED" w:rsidRPr="00BF0FFF" w14:paraId="0C44D561" w14:textId="77777777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9214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3F7BD26F" w14:textId="77777777" w:rsidR="004C37ED" w:rsidRPr="00BF0FFF" w:rsidRDefault="004C37ED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C37ED" w:rsidRPr="00BF0FFF" w14:paraId="5B4D1DA7" w14:textId="77777777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921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7BA90AD" w14:textId="77777777" w:rsidR="004C37ED" w:rsidRPr="00BF0FFF" w:rsidRDefault="004C37ED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C37ED" w:rsidRPr="00BF0FFF" w14:paraId="5BFFC4E4" w14:textId="77777777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921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8778395" w14:textId="77777777" w:rsidR="004C37ED" w:rsidRPr="00BF0FFF" w:rsidRDefault="004C37ED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C37ED" w:rsidRPr="00BF0FFF" w14:paraId="44D2E1B4" w14:textId="77777777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921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E314FE4" w14:textId="77777777" w:rsidR="004C37ED" w:rsidRPr="00BF0FFF" w:rsidRDefault="004C37ED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C37ED" w:rsidRPr="00BF0FFF" w14:paraId="78C30DCB" w14:textId="77777777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921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929843D" w14:textId="77777777" w:rsidR="004C37ED" w:rsidRPr="00BF0FFF" w:rsidRDefault="004C37ED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C37ED" w:rsidRPr="00BF0FFF" w14:paraId="719A0462" w14:textId="77777777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921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DF52BB1" w14:textId="77777777" w:rsidR="004C37ED" w:rsidRPr="00BF0FFF" w:rsidRDefault="004C37ED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C37ED" w:rsidRPr="00BF0FFF" w14:paraId="703B486E" w14:textId="77777777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921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CA710C6" w14:textId="77777777" w:rsidR="004C37ED" w:rsidRPr="00BF0FFF" w:rsidRDefault="004C37ED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C37ED" w:rsidRPr="00BF0FFF" w14:paraId="6CC2B502" w14:textId="77777777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921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D568F42" w14:textId="77777777" w:rsidR="004C37ED" w:rsidRPr="00BF0FFF" w:rsidRDefault="004C37ED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C37ED" w:rsidRPr="00BF0FFF" w14:paraId="1791D800" w14:textId="77777777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921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4A70C5C" w14:textId="77777777" w:rsidR="004C37ED" w:rsidRPr="00BF0FFF" w:rsidRDefault="004C37ED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C37ED" w:rsidRPr="00BF0FFF" w14:paraId="2AC6B0C6" w14:textId="77777777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921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11842C7" w14:textId="77777777" w:rsidR="004C37ED" w:rsidRPr="00BF0FFF" w:rsidRDefault="004C37ED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C37ED" w:rsidRPr="00BF0FFF" w14:paraId="5CE0D40B" w14:textId="77777777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921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37865A9" w14:textId="77777777" w:rsidR="004C37ED" w:rsidRPr="00BF0FFF" w:rsidRDefault="004C37ED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C37ED" w:rsidRPr="00BF0FFF" w14:paraId="2BD114DB" w14:textId="77777777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921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833870F" w14:textId="77777777" w:rsidR="004C37ED" w:rsidRPr="00BF0FFF" w:rsidRDefault="004C37ED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C37ED" w:rsidRPr="00BF0FFF" w14:paraId="6D61777F" w14:textId="77777777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921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F19D733" w14:textId="77777777" w:rsidR="004C37ED" w:rsidRPr="00BF0FFF" w:rsidRDefault="004C37ED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C37ED" w:rsidRPr="00BF0FFF" w14:paraId="547F673F" w14:textId="77777777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921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F323746" w14:textId="77777777" w:rsidR="004C37ED" w:rsidRPr="00BF0FFF" w:rsidRDefault="004C37ED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C37ED" w:rsidRPr="00BF0FFF" w14:paraId="0507E770" w14:textId="77777777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921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6A8CE87" w14:textId="77777777" w:rsidR="004C37ED" w:rsidRPr="00BF0FFF" w:rsidRDefault="004C37ED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C37ED" w:rsidRPr="00BF0FFF" w14:paraId="796BCB58" w14:textId="77777777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921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B4677BA" w14:textId="77777777" w:rsidR="004C37ED" w:rsidRPr="00BF0FFF" w:rsidRDefault="004C37ED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C37ED" w:rsidRPr="00BF0FFF" w14:paraId="37A54C62" w14:textId="77777777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921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764F8B0" w14:textId="77777777" w:rsidR="004C37ED" w:rsidRPr="00BF0FFF" w:rsidRDefault="004C37ED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C37ED" w:rsidRPr="00BF0FFF" w14:paraId="76ACE4FD" w14:textId="77777777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921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B701A46" w14:textId="77777777" w:rsidR="004C37ED" w:rsidRPr="00BF0FFF" w:rsidRDefault="004C37ED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C37ED" w:rsidRPr="00BF0FFF" w14:paraId="79569098" w14:textId="77777777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921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1D9BDE3" w14:textId="77777777" w:rsidR="004C37ED" w:rsidRPr="00BF0FFF" w:rsidRDefault="004C37ED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C37ED" w:rsidRPr="00BF0FFF" w14:paraId="5FF6A9B5" w14:textId="77777777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921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8F5FCFA" w14:textId="77777777" w:rsidR="004C37ED" w:rsidRPr="00BF0FFF" w:rsidRDefault="004C37ED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C37ED" w:rsidRPr="00BF0FFF" w14:paraId="739E4CE9" w14:textId="77777777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921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4D96903" w14:textId="77777777" w:rsidR="004C37ED" w:rsidRPr="00BF0FFF" w:rsidRDefault="004C37ED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C37ED" w:rsidRPr="00BF0FFF" w14:paraId="720A60C0" w14:textId="77777777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921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AF98906" w14:textId="77777777" w:rsidR="004C37ED" w:rsidRPr="00BF0FFF" w:rsidRDefault="004C37ED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C37ED" w:rsidRPr="00BF0FFF" w14:paraId="7EE67BDD" w14:textId="77777777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921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32EA116" w14:textId="77777777" w:rsidR="004C37ED" w:rsidRPr="00BF0FFF" w:rsidRDefault="004C37ED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C37ED" w:rsidRPr="00BF0FFF" w14:paraId="6605901D" w14:textId="77777777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921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B2ADA4C" w14:textId="77777777" w:rsidR="004C37ED" w:rsidRPr="00BF0FFF" w:rsidRDefault="004C37ED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C37ED" w:rsidRPr="00BF0FFF" w14:paraId="291D2D5E" w14:textId="77777777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921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76A822" w14:textId="77777777" w:rsidR="004C37ED" w:rsidRPr="00BF0FFF" w:rsidRDefault="004C37ED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14:paraId="5F62434B" w14:textId="77777777" w:rsidR="004C37ED" w:rsidRPr="00BF0FFF" w:rsidRDefault="004C37ED">
      <w:pPr>
        <w:spacing w:line="160" w:lineRule="exact"/>
        <w:ind w:firstLineChars="100" w:firstLine="211"/>
        <w:rPr>
          <w:rFonts w:ascii="ＭＳ ゴシック" w:eastAsia="ＭＳ ゴシック" w:hAnsi="ＭＳ 明朝" w:hint="eastAsia"/>
          <w:b/>
          <w:bCs/>
        </w:rPr>
      </w:pPr>
    </w:p>
    <w:p w14:paraId="57BC6D69" w14:textId="77777777" w:rsidR="004C37ED" w:rsidRPr="009C1F2B" w:rsidRDefault="004C37ED" w:rsidP="009C1F2B">
      <w:pPr>
        <w:ind w:leftChars="100" w:left="420" w:hangingChars="100" w:hanging="210"/>
        <w:rPr>
          <w:rFonts w:ascii="ＭＳ 明朝" w:eastAsia="ＭＳ ゴシック" w:hAnsi="ＭＳ 明朝" w:hint="eastAsia"/>
        </w:rPr>
      </w:pPr>
      <w:r w:rsidRPr="00BF0FFF">
        <w:rPr>
          <w:rFonts w:ascii="ＭＳ ゴシック" w:eastAsia="ＭＳ ゴシック" w:hAnsi="ＭＳ 明朝" w:hint="eastAsia"/>
        </w:rPr>
        <w:t xml:space="preserve">注　</w:t>
      </w:r>
      <w:r w:rsidR="00022E61">
        <w:rPr>
          <w:rFonts w:ascii="ＭＳ 明朝" w:eastAsia="ＭＳ ゴシック" w:hAnsi="ＭＳ 明朝" w:hint="eastAsia"/>
        </w:rPr>
        <w:t>本学を志願</w:t>
      </w:r>
      <w:r w:rsidRPr="00BF0FFF">
        <w:rPr>
          <w:rFonts w:ascii="ＭＳ 明朝" w:eastAsia="ＭＳ ゴシック" w:hAnsi="ＭＳ 明朝" w:hint="eastAsia"/>
        </w:rPr>
        <w:t>するに至った動機，理由等について，</w:t>
      </w:r>
      <w:r w:rsidRPr="00BF0FFF">
        <w:rPr>
          <w:rFonts w:ascii="ＭＳ ゴシック" w:eastAsia="ＭＳ ゴシック" w:hAnsi="ＭＳ 明朝" w:hint="eastAsia"/>
        </w:rPr>
        <w:t>日本語</w:t>
      </w:r>
      <w:r w:rsidRPr="00BF0FFF">
        <w:rPr>
          <w:rFonts w:ascii="ＭＳ 明朝" w:eastAsia="ＭＳ ゴシック" w:hAnsi="ＭＳ 明朝" w:hint="eastAsia"/>
        </w:rPr>
        <w:t>により</w:t>
      </w:r>
      <w:r w:rsidR="0088669C" w:rsidRPr="0088669C">
        <w:rPr>
          <w:rFonts w:ascii="ＭＳ ゴシック" w:eastAsia="ＭＳ ゴシック" w:hAnsi="ＭＳ ゴシック" w:hint="eastAsia"/>
        </w:rPr>
        <w:t>400</w:t>
      </w:r>
      <w:r w:rsidRPr="00BF0FFF">
        <w:rPr>
          <w:rFonts w:ascii="ＭＳ 明朝" w:eastAsia="ＭＳ ゴシック" w:hAnsi="ＭＳ 明朝" w:hint="eastAsia"/>
        </w:rPr>
        <w:t>字程度にまとめること。</w:t>
      </w:r>
    </w:p>
    <w:sectPr w:rsidR="004C37ED" w:rsidRPr="009C1F2B" w:rsidSect="009C1F2B">
      <w:pgSz w:w="11906" w:h="16838" w:code="9"/>
      <w:pgMar w:top="567" w:right="1191" w:bottom="425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D07C15" w14:textId="77777777" w:rsidR="00CF2E9B" w:rsidRDefault="00CF2E9B">
      <w:r>
        <w:separator/>
      </w:r>
    </w:p>
  </w:endnote>
  <w:endnote w:type="continuationSeparator" w:id="0">
    <w:p w14:paraId="6BAD32CD" w14:textId="77777777" w:rsidR="00CF2E9B" w:rsidRDefault="00CF2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D7657" w14:textId="77777777" w:rsidR="00CF2E9B" w:rsidRDefault="00CF2E9B">
      <w:r>
        <w:separator/>
      </w:r>
    </w:p>
  </w:footnote>
  <w:footnote w:type="continuationSeparator" w:id="0">
    <w:p w14:paraId="3C5EE701" w14:textId="77777777" w:rsidR="00CF2E9B" w:rsidRDefault="00CF2E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E7E"/>
    <w:rsid w:val="00022E61"/>
    <w:rsid w:val="000C2549"/>
    <w:rsid w:val="000F07F9"/>
    <w:rsid w:val="00201A7A"/>
    <w:rsid w:val="003059A9"/>
    <w:rsid w:val="003B02FF"/>
    <w:rsid w:val="0045220E"/>
    <w:rsid w:val="004B4012"/>
    <w:rsid w:val="004B5553"/>
    <w:rsid w:val="004C37ED"/>
    <w:rsid w:val="004E6EA1"/>
    <w:rsid w:val="00505F1C"/>
    <w:rsid w:val="005232FD"/>
    <w:rsid w:val="00587FEC"/>
    <w:rsid w:val="006202A5"/>
    <w:rsid w:val="006D0FF7"/>
    <w:rsid w:val="007A54AE"/>
    <w:rsid w:val="007C4AC1"/>
    <w:rsid w:val="0085707B"/>
    <w:rsid w:val="0088669C"/>
    <w:rsid w:val="008E7F55"/>
    <w:rsid w:val="00960A8B"/>
    <w:rsid w:val="00997D63"/>
    <w:rsid w:val="009C1F2B"/>
    <w:rsid w:val="00A449C6"/>
    <w:rsid w:val="00A87C3E"/>
    <w:rsid w:val="00AA7E7E"/>
    <w:rsid w:val="00AC502C"/>
    <w:rsid w:val="00B867A5"/>
    <w:rsid w:val="00BF0FFF"/>
    <w:rsid w:val="00CF2E9B"/>
    <w:rsid w:val="00D06CDD"/>
    <w:rsid w:val="00D276F0"/>
    <w:rsid w:val="00D3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4E6B84D"/>
  <w15:chartTrackingRefBased/>
  <w15:docId w15:val="{90EF6C5C-D981-49EA-8853-9F6C1642A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/>
      <w:spacing w:val="14"/>
      <w:sz w:val="26"/>
      <w:szCs w:val="26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rPr>
      <w:kern w:val="2"/>
      <w:sz w:val="21"/>
      <w:szCs w:val="24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rPr>
      <w:kern w:val="2"/>
      <w:sz w:val="21"/>
      <w:szCs w:val="24"/>
    </w:rPr>
  </w:style>
  <w:style w:type="paragraph" w:styleId="a8">
    <w:name w:val="Balloon Text"/>
    <w:basedOn w:val="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特選　志願書等書式</vt:lpstr>
      <vt:lpstr>特選　志願書等書式</vt:lpstr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特選　志願書等書式</dc:title>
  <dc:subject/>
  <dc:creator>室蘭工業大学</dc:creator>
  <cp:keywords/>
  <dc:description/>
  <cp:lastModifiedBy>来山　優太</cp:lastModifiedBy>
  <cp:revision>2</cp:revision>
  <cp:lastPrinted>2019-10-07T06:14:00Z</cp:lastPrinted>
  <dcterms:created xsi:type="dcterms:W3CDTF">2024-10-01T01:02:00Z</dcterms:created>
  <dcterms:modified xsi:type="dcterms:W3CDTF">2024-10-01T01:02:00Z</dcterms:modified>
</cp:coreProperties>
</file>