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8D66" w14:textId="7BA59B38" w:rsidR="006A30C7" w:rsidRPr="004C6451" w:rsidRDefault="005136D5" w:rsidP="00601840">
      <w:pPr>
        <w:jc w:val="both"/>
        <w:rPr>
          <w:rFonts w:ascii="ＭＳ ゴシック" w:eastAsia="ＭＳ ゴシック"/>
          <w:sz w:val="20"/>
          <w:szCs w:val="28"/>
          <w:lang w:eastAsia="ja-JP"/>
        </w:rPr>
      </w:pPr>
      <w:r w:rsidRPr="004C6451">
        <w:rPr>
          <w:rFonts w:ascii="ＭＳ ゴシック" w:eastAsia="ＭＳ ゴシック" w:hint="eastAsia"/>
          <w:b/>
          <w:sz w:val="28"/>
          <w:szCs w:val="28"/>
          <w:lang w:eastAsia="ja-JP"/>
        </w:rPr>
        <w:t>2</w:t>
      </w:r>
      <w:r w:rsidR="006A30C7" w:rsidRPr="004C6451">
        <w:rPr>
          <w:rFonts w:ascii="ＭＳ ゴシック" w:eastAsia="ＭＳ ゴシック" w:hint="eastAsia"/>
          <w:b/>
          <w:sz w:val="28"/>
          <w:szCs w:val="28"/>
          <w:lang w:eastAsia="ja-JP"/>
        </w:rPr>
        <w:t>．自己推薦書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3348"/>
      </w:tblGrid>
      <w:tr w:rsidR="004C6451" w:rsidRPr="004C6451" w14:paraId="476A09DE" w14:textId="77777777" w:rsidTr="00C31939">
        <w:trPr>
          <w:trHeight w:val="353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030D0" w14:textId="77777777" w:rsidR="006A30C7" w:rsidRPr="004C6451" w:rsidRDefault="006A30C7" w:rsidP="00C44921">
            <w:pPr>
              <w:rPr>
                <w:rFonts w:eastAsia="ＭＳ ゴシック" w:cs="Century"/>
                <w:sz w:val="28"/>
                <w:szCs w:val="21"/>
                <w:lang w:eastAsia="ja-JP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7339" w14:textId="1917AC56" w:rsidR="006A30C7" w:rsidRPr="004C6451" w:rsidRDefault="006A30C7" w:rsidP="00C44921">
            <w:pPr>
              <w:rPr>
                <w:rFonts w:eastAsia="ＭＳ ゴシック" w:cs="Century"/>
                <w:w w:val="59"/>
                <w:szCs w:val="21"/>
                <w:lang w:eastAsia="ja-JP"/>
              </w:rPr>
            </w:pPr>
            <w:r w:rsidRPr="004C6451">
              <w:rPr>
                <w:rFonts w:eastAsia="ＭＳ ゴシック" w:cs="Century" w:hint="eastAsia"/>
                <w:noProof/>
                <w:sz w:val="21"/>
                <w:lang w:eastAsia="ja-JP"/>
              </w:rPr>
              <w:t>総合型選抜</w:t>
            </w:r>
            <w:r w:rsidR="005F5EE9">
              <w:rPr>
                <w:rFonts w:eastAsia="ＭＳ ゴシック" w:cs="Century" w:hint="eastAsia"/>
                <w:noProof/>
                <w:sz w:val="21"/>
                <w:lang w:eastAsia="ja-JP"/>
              </w:rPr>
              <w:t>Ⅰ</w:t>
            </w:r>
            <w:r w:rsidRPr="004C6451">
              <w:rPr>
                <w:rFonts w:eastAsia="ＭＳ ゴシック" w:cs="Century" w:hint="eastAsia"/>
                <w:szCs w:val="21"/>
                <w:lang w:eastAsia="ja-JP"/>
              </w:rPr>
              <w:t>（昼間コース）</w:t>
            </w:r>
          </w:p>
        </w:tc>
      </w:tr>
      <w:tr w:rsidR="004C6451" w:rsidRPr="004C6451" w14:paraId="172C1221" w14:textId="77777777" w:rsidTr="00C31939">
        <w:trPr>
          <w:trHeight w:val="367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0955AA" w14:textId="77777777" w:rsidR="006A30C7" w:rsidRPr="004C6451" w:rsidRDefault="006A30C7" w:rsidP="00C44921">
            <w:pPr>
              <w:rPr>
                <w:rFonts w:eastAsia="ＭＳ ゴシック" w:cs="Century"/>
                <w:sz w:val="28"/>
                <w:szCs w:val="21"/>
                <w:lang w:eastAsia="ja-JP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BFA" w14:textId="77777777" w:rsidR="006A30C7" w:rsidRPr="004C6451" w:rsidRDefault="006A30C7" w:rsidP="00C44921">
            <w:pPr>
              <w:rPr>
                <w:rFonts w:eastAsia="ＭＳ ゴシック" w:cs="Century"/>
                <w:szCs w:val="21"/>
                <w:lang w:eastAsia="ja-JP"/>
              </w:rPr>
            </w:pPr>
            <w:r w:rsidRPr="005F5EE9">
              <w:rPr>
                <w:rFonts w:eastAsia="ＭＳ ゴシック" w:cs="Century" w:hint="eastAsia"/>
                <w:sz w:val="21"/>
                <w:szCs w:val="20"/>
                <w:lang w:eastAsia="ja-JP"/>
              </w:rPr>
              <w:t>総合型選抜Ⅱ</w:t>
            </w:r>
            <w:r w:rsidRPr="004C6451">
              <w:rPr>
                <w:rFonts w:eastAsia="ＭＳ ゴシック" w:cs="Century" w:hint="eastAsia"/>
                <w:szCs w:val="21"/>
                <w:lang w:eastAsia="ja-JP"/>
              </w:rPr>
              <w:t>（昼間コース）</w:t>
            </w:r>
          </w:p>
        </w:tc>
      </w:tr>
      <w:tr w:rsidR="004C6451" w:rsidRPr="004C6451" w14:paraId="7EB00F2C" w14:textId="77777777" w:rsidTr="00C31939">
        <w:trPr>
          <w:trHeight w:val="187"/>
        </w:trPr>
        <w:tc>
          <w:tcPr>
            <w:tcW w:w="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C03C94" w14:textId="77777777" w:rsidR="006A30C7" w:rsidRPr="004C6451" w:rsidRDefault="006A30C7" w:rsidP="00C44921">
            <w:pPr>
              <w:rPr>
                <w:rFonts w:eastAsia="ＭＳ ゴシック" w:cs="Century"/>
                <w:sz w:val="28"/>
                <w:szCs w:val="21"/>
                <w:lang w:eastAsia="ja-JP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C345" w14:textId="37578F77" w:rsidR="006A30C7" w:rsidRPr="004C6451" w:rsidRDefault="006A30C7" w:rsidP="00C44921">
            <w:pPr>
              <w:rPr>
                <w:rFonts w:eastAsia="ＭＳ ゴシック" w:cs="Century"/>
                <w:sz w:val="21"/>
                <w:szCs w:val="20"/>
                <w:lang w:eastAsia="ja-JP"/>
              </w:rPr>
            </w:pPr>
            <w:r w:rsidRPr="005F5EE9">
              <w:rPr>
                <w:rFonts w:eastAsia="ＭＳ ゴシック" w:cs="Century" w:hint="eastAsia"/>
                <w:spacing w:val="1"/>
                <w:w w:val="83"/>
                <w:sz w:val="21"/>
                <w:szCs w:val="20"/>
                <w:fitText w:val="3150" w:id="-947108864"/>
                <w:lang w:eastAsia="ja-JP"/>
              </w:rPr>
              <w:t>総合型選抜</w:t>
            </w:r>
            <w:r w:rsidR="001138AD" w:rsidRPr="005F5EE9">
              <w:rPr>
                <w:rFonts w:eastAsia="ＭＳ ゴシック" w:cs="Century" w:hint="eastAsia"/>
                <w:spacing w:val="1"/>
                <w:w w:val="83"/>
                <w:sz w:val="21"/>
                <w:szCs w:val="20"/>
                <w:fitText w:val="3150" w:id="-947108864"/>
                <w:lang w:eastAsia="ja-JP"/>
              </w:rPr>
              <w:t>（夜間主）</w:t>
            </w:r>
            <w:r w:rsidRPr="005F5EE9">
              <w:rPr>
                <w:rFonts w:eastAsia="ＭＳ ゴシック" w:cs="Century" w:hint="eastAsia"/>
                <w:spacing w:val="1"/>
                <w:w w:val="83"/>
                <w:sz w:val="21"/>
                <w:szCs w:val="20"/>
                <w:fitText w:val="3150" w:id="-947108864"/>
                <w:lang w:eastAsia="ja-JP"/>
              </w:rPr>
              <w:t>（夜間主コース</w:t>
            </w:r>
            <w:r w:rsidRPr="005F5EE9">
              <w:rPr>
                <w:rFonts w:eastAsia="ＭＳ ゴシック" w:cs="Century" w:hint="eastAsia"/>
                <w:spacing w:val="2"/>
                <w:w w:val="83"/>
                <w:sz w:val="21"/>
                <w:szCs w:val="20"/>
                <w:fitText w:val="3150" w:id="-947108864"/>
                <w:lang w:eastAsia="ja-JP"/>
              </w:rPr>
              <w:t>）</w:t>
            </w:r>
          </w:p>
        </w:tc>
      </w:tr>
    </w:tbl>
    <w:p w14:paraId="4342F469" w14:textId="77777777" w:rsidR="006A30C7" w:rsidRPr="004C6451" w:rsidRDefault="006A30C7" w:rsidP="006A30C7">
      <w:pPr>
        <w:rPr>
          <w:rFonts w:cs="Century"/>
          <w:vanish/>
          <w:szCs w:val="21"/>
          <w:lang w:eastAsia="ja-JP"/>
        </w:rPr>
      </w:pPr>
    </w:p>
    <w:tbl>
      <w:tblPr>
        <w:tblpPr w:leftFromText="142" w:rightFromText="142" w:vertAnchor="text" w:horzAnchor="margin" w:tblpXSpec="right" w:tblpY="-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360"/>
      </w:tblGrid>
      <w:tr w:rsidR="004C6451" w:rsidRPr="004C6451" w14:paraId="03711FF1" w14:textId="77777777" w:rsidTr="00C44921">
        <w:trPr>
          <w:trHeight w:val="839"/>
        </w:trPr>
        <w:tc>
          <w:tcPr>
            <w:tcW w:w="1320" w:type="dxa"/>
            <w:vAlign w:val="center"/>
          </w:tcPr>
          <w:p w14:paraId="7AA7297F" w14:textId="77777777" w:rsidR="006A30C7" w:rsidRPr="004C6451" w:rsidRDefault="006A30C7" w:rsidP="00C44921">
            <w:pPr>
              <w:rPr>
                <w:rFonts w:ascii="ＭＳ 明朝" w:hAnsi="ＭＳ 明朝" w:cs="Century"/>
                <w:spacing w:val="-20"/>
                <w:sz w:val="40"/>
                <w:szCs w:val="40"/>
              </w:rPr>
            </w:pPr>
            <w:proofErr w:type="spellStart"/>
            <w:r w:rsidRPr="004C6451">
              <w:rPr>
                <w:rFonts w:ascii="ＭＳ 明朝" w:hAnsi="ＭＳ 明朝" w:cs="Century" w:hint="eastAsia"/>
                <w:sz w:val="24"/>
                <w:szCs w:val="21"/>
              </w:rPr>
              <w:t>受験番号</w:t>
            </w:r>
            <w:proofErr w:type="spellEnd"/>
          </w:p>
        </w:tc>
        <w:tc>
          <w:tcPr>
            <w:tcW w:w="3360" w:type="dxa"/>
          </w:tcPr>
          <w:p w14:paraId="79EFE6AB" w14:textId="77777777" w:rsidR="006A30C7" w:rsidRPr="004C6451" w:rsidRDefault="006A30C7" w:rsidP="00C44921">
            <w:pPr>
              <w:rPr>
                <w:rFonts w:ascii="ＭＳ 明朝" w:hAnsi="ＭＳ 明朝" w:cs="Century"/>
                <w:sz w:val="16"/>
                <w:szCs w:val="16"/>
              </w:rPr>
            </w:pPr>
            <w:r w:rsidRPr="004C6451">
              <w:rPr>
                <w:rFonts w:ascii="ＭＳ 明朝" w:hAnsi="ＭＳ 明朝" w:cs="Century" w:hint="eastAsia"/>
                <w:sz w:val="16"/>
                <w:szCs w:val="16"/>
              </w:rPr>
              <w:t>※</w:t>
            </w:r>
            <w:proofErr w:type="spellStart"/>
            <w:r w:rsidRPr="004C6451">
              <w:rPr>
                <w:rFonts w:ascii="ＭＳ 明朝" w:hAnsi="ＭＳ 明朝" w:cs="Century" w:hint="eastAsia"/>
                <w:sz w:val="16"/>
                <w:szCs w:val="16"/>
              </w:rPr>
              <w:t>大学使用欄</w:t>
            </w:r>
            <w:proofErr w:type="spellEnd"/>
          </w:p>
        </w:tc>
      </w:tr>
    </w:tbl>
    <w:p w14:paraId="25E310BB" w14:textId="77777777" w:rsidR="006A30C7" w:rsidRPr="004C6451" w:rsidRDefault="006A30C7" w:rsidP="006A30C7">
      <w:pPr>
        <w:wordWrap w:val="0"/>
        <w:autoSpaceDE w:val="0"/>
        <w:autoSpaceDN w:val="0"/>
        <w:adjustRightInd w:val="0"/>
        <w:spacing w:line="360" w:lineRule="exact"/>
        <w:rPr>
          <w:rFonts w:ascii="ＭＳ 明朝" w:cs="ＭＳ 明朝"/>
          <w:b/>
          <w:bCs/>
          <w:sz w:val="28"/>
          <w:szCs w:val="28"/>
          <w:lang w:eastAsia="ja-JP"/>
        </w:rPr>
      </w:pPr>
      <w:r w:rsidRPr="004C6451">
        <w:rPr>
          <w:rFonts w:ascii="ＭＳ 明朝" w:eastAsia="ＭＳ ゴシック" w:cs="ＭＳ 明朝" w:hint="eastAsia"/>
          <w:spacing w:val="2"/>
          <w:sz w:val="16"/>
          <w:szCs w:val="21"/>
          <w:lang w:eastAsia="ja-JP"/>
        </w:rPr>
        <w:t>※いずれかの</w:t>
      </w:r>
      <w:r w:rsidRPr="004C6451">
        <w:rPr>
          <w:rFonts w:ascii="Segoe UI Emoji" w:eastAsia="Segoe UI Emoji" w:hAnsi="Segoe UI Emoji" w:cs="Segoe UI Emoji" w:hint="eastAsia"/>
          <w:spacing w:val="2"/>
          <w:sz w:val="16"/>
          <w:szCs w:val="21"/>
          <w:lang w:eastAsia="ja-JP"/>
        </w:rPr>
        <w:t>□</w:t>
      </w:r>
      <w:r w:rsidRPr="004C6451">
        <w:rPr>
          <w:rFonts w:ascii="ＭＳ 明朝" w:eastAsia="ＭＳ ゴシック" w:cs="ＭＳ 明朝" w:hint="eastAsia"/>
          <w:spacing w:val="2"/>
          <w:sz w:val="16"/>
          <w:szCs w:val="21"/>
          <w:lang w:eastAsia="ja-JP"/>
        </w:rPr>
        <w:t>欄に</w:t>
      </w:r>
      <w:r w:rsidRPr="004C6451">
        <w:rPr>
          <w:rFonts w:ascii="Segoe UI Emoji" w:eastAsia="Segoe UI Emoji" w:hAnsi="Segoe UI Emoji" w:cs="Segoe UI Emoji" w:hint="eastAsia"/>
          <w:spacing w:val="2"/>
          <w:sz w:val="16"/>
          <w:szCs w:val="21"/>
          <w:lang w:eastAsia="ja-JP"/>
        </w:rPr>
        <w:t>✓</w:t>
      </w:r>
      <w:r w:rsidRPr="004C6451">
        <w:rPr>
          <w:rFonts w:ascii="ＭＳ 明朝" w:eastAsia="ＭＳ ゴシック" w:cs="ＭＳ 明朝" w:hint="eastAsia"/>
          <w:spacing w:val="2"/>
          <w:sz w:val="16"/>
          <w:szCs w:val="21"/>
          <w:lang w:eastAsia="ja-JP"/>
        </w:rPr>
        <w:t>を記入すること。</w:t>
      </w:r>
    </w:p>
    <w:p w14:paraId="1305A7E9" w14:textId="77777777" w:rsidR="006A30C7" w:rsidRPr="004C6451" w:rsidRDefault="006A30C7" w:rsidP="006A30C7">
      <w:pPr>
        <w:rPr>
          <w:rFonts w:eastAsia="ＭＳ ゴシック" w:cs="Century"/>
          <w:sz w:val="16"/>
          <w:szCs w:val="21"/>
          <w:lang w:eastAsia="ja-JP"/>
        </w:rPr>
      </w:pPr>
    </w:p>
    <w:p w14:paraId="5B073E2E" w14:textId="77777777" w:rsidR="006A30C7" w:rsidRPr="004C6451" w:rsidRDefault="006A30C7" w:rsidP="006A30C7">
      <w:pPr>
        <w:wordWrap w:val="0"/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 w:cs="ＭＳ 明朝"/>
          <w:b/>
          <w:bCs/>
          <w:spacing w:val="2"/>
          <w:sz w:val="36"/>
          <w:szCs w:val="28"/>
        </w:rPr>
      </w:pPr>
      <w:r w:rsidRPr="004C6451">
        <w:rPr>
          <w:rFonts w:ascii="ＭＳ ゴシック" w:eastAsia="ＭＳ ゴシック" w:hAnsi="ＭＳ ゴシック" w:cs="ＭＳ 明朝" w:hint="eastAsia"/>
          <w:b/>
          <w:bCs/>
          <w:spacing w:val="2"/>
          <w:sz w:val="36"/>
          <w:szCs w:val="28"/>
        </w:rPr>
        <w:t>自　己　推　薦　書</w:t>
      </w:r>
    </w:p>
    <w:p w14:paraId="3FE94ED1" w14:textId="77777777" w:rsidR="006A30C7" w:rsidRPr="004C6451" w:rsidRDefault="006A30C7" w:rsidP="006A30C7">
      <w:pPr>
        <w:wordWrap w:val="0"/>
        <w:autoSpaceDE w:val="0"/>
        <w:autoSpaceDN w:val="0"/>
        <w:adjustRightInd w:val="0"/>
        <w:spacing w:line="360" w:lineRule="exact"/>
        <w:rPr>
          <w:rFonts w:ascii="ＭＳ 明朝" w:cs="ＭＳ 明朝"/>
          <w:szCs w:val="21"/>
        </w:rPr>
      </w:pPr>
    </w:p>
    <w:tbl>
      <w:tblPr>
        <w:tblW w:w="0" w:type="auto"/>
        <w:tblInd w:w="11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39"/>
        <w:gridCol w:w="2302"/>
        <w:gridCol w:w="1427"/>
        <w:gridCol w:w="3426"/>
        <w:gridCol w:w="129"/>
      </w:tblGrid>
      <w:tr w:rsidR="004C6451" w:rsidRPr="004C6451" w14:paraId="4B5172F7" w14:textId="77777777" w:rsidTr="00D53487">
        <w:trPr>
          <w:cantSplit/>
          <w:trHeight w:hRule="exact" w:val="1099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52D" w14:textId="77777777" w:rsidR="006A30C7" w:rsidRPr="004C6451" w:rsidRDefault="006A30C7" w:rsidP="00C44921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cs="ＭＳ 明朝"/>
                <w:szCs w:val="21"/>
              </w:rPr>
            </w:pPr>
            <w:proofErr w:type="spellStart"/>
            <w:r w:rsidRPr="004C6451">
              <w:rPr>
                <w:rFonts w:ascii="ＭＳ 明朝" w:cs="ＭＳ 明朝" w:hint="eastAsia"/>
                <w:szCs w:val="21"/>
              </w:rPr>
              <w:t>志望学科</w:t>
            </w:r>
            <w:proofErr w:type="spellEnd"/>
          </w:p>
        </w:tc>
        <w:tc>
          <w:tcPr>
            <w:tcW w:w="23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9239B" w14:textId="77777777" w:rsidR="006A30C7" w:rsidRPr="004C6451" w:rsidRDefault="006A30C7" w:rsidP="00C4492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szCs w:val="21"/>
              </w:rPr>
            </w:pPr>
            <w:proofErr w:type="spellStart"/>
            <w:r w:rsidRPr="004C6451">
              <w:rPr>
                <w:rFonts w:ascii="ＭＳ 明朝" w:cs="ＭＳ 明朝" w:hint="eastAsia"/>
                <w:szCs w:val="21"/>
              </w:rPr>
              <w:t>学科</w:t>
            </w:r>
            <w:proofErr w:type="spellEnd"/>
            <w:r w:rsidRPr="004C6451">
              <w:rPr>
                <w:rFonts w:ascii="ＭＳ 明朝" w:cs="ＭＳ 明朝" w:hint="eastAsia"/>
                <w:szCs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A649" w14:textId="77777777" w:rsidR="006A30C7" w:rsidRPr="004C6451" w:rsidRDefault="006A30C7" w:rsidP="00C44921">
            <w:pPr>
              <w:wordWrap w:val="0"/>
              <w:autoSpaceDE w:val="0"/>
              <w:autoSpaceDN w:val="0"/>
              <w:adjustRightInd w:val="0"/>
              <w:rPr>
                <w:rFonts w:ascii="ＭＳ 明朝" w:cs="ＭＳ 明朝"/>
                <w:szCs w:val="21"/>
              </w:rPr>
            </w:pPr>
            <w:proofErr w:type="spellStart"/>
            <w:r w:rsidRPr="004C6451">
              <w:rPr>
                <w:rFonts w:ascii="ＭＳ 明朝" w:cs="ＭＳ 明朝" w:hint="eastAsia"/>
                <w:szCs w:val="21"/>
              </w:rPr>
              <w:t>目指すコース</w:t>
            </w:r>
            <w:proofErr w:type="spellEnd"/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493021B" w14:textId="77777777" w:rsidR="006A30C7" w:rsidRPr="004C6451" w:rsidRDefault="006A30C7" w:rsidP="00C44921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szCs w:val="21"/>
                <w:lang w:eastAsia="ja-JP"/>
              </w:rPr>
            </w:pPr>
            <w:r w:rsidRPr="004C6451">
              <w:rPr>
                <w:rFonts w:ascii="ＭＳ 明朝" w:cs="ＭＳ 明朝" w:hint="eastAsia"/>
                <w:szCs w:val="21"/>
                <w:lang w:eastAsia="ja-JP"/>
              </w:rPr>
              <w:t>コース</w:t>
            </w:r>
          </w:p>
          <w:p w14:paraId="56C49981" w14:textId="77777777" w:rsidR="006A30C7" w:rsidRPr="004C6451" w:rsidRDefault="006A30C7" w:rsidP="00C44921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ＭＳ 明朝" w:cs="ＭＳ 明朝"/>
                <w:sz w:val="14"/>
                <w:szCs w:val="14"/>
                <w:lang w:eastAsia="ja-JP"/>
              </w:rPr>
            </w:pPr>
          </w:p>
          <w:p w14:paraId="4F41BF95" w14:textId="77777777" w:rsidR="006A30C7" w:rsidRPr="004C6451" w:rsidRDefault="006A30C7" w:rsidP="00C44921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ＭＳ 明朝" w:cs="ＭＳ 明朝"/>
                <w:sz w:val="14"/>
                <w:szCs w:val="14"/>
                <w:lang w:eastAsia="ja-JP"/>
              </w:rPr>
            </w:pPr>
            <w:r w:rsidRPr="004C6451">
              <w:rPr>
                <w:rFonts w:ascii="ＭＳ 明朝" w:cs="ＭＳ 明朝" w:hint="eastAsia"/>
                <w:sz w:val="14"/>
                <w:szCs w:val="14"/>
                <w:lang w:eastAsia="ja-JP"/>
              </w:rPr>
              <w:t>入学後目指すコースを記入すること。</w:t>
            </w:r>
          </w:p>
          <w:p w14:paraId="285F892D" w14:textId="77777777" w:rsidR="006A30C7" w:rsidRPr="004C6451" w:rsidRDefault="006A30C7" w:rsidP="00C44921">
            <w:pPr>
              <w:wordWrap w:val="0"/>
              <w:autoSpaceDE w:val="0"/>
              <w:autoSpaceDN w:val="0"/>
              <w:adjustRightInd w:val="0"/>
              <w:spacing w:line="160" w:lineRule="exact"/>
              <w:rPr>
                <w:rFonts w:ascii="ＭＳ 明朝" w:cs="ＭＳ 明朝"/>
                <w:szCs w:val="21"/>
                <w:lang w:eastAsia="ja-JP"/>
              </w:rPr>
            </w:pPr>
          </w:p>
        </w:tc>
        <w:tc>
          <w:tcPr>
            <w:tcW w:w="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1E5936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627D4D3E" w14:textId="77777777" w:rsidTr="00D53487">
        <w:trPr>
          <w:cantSplit/>
          <w:trHeight w:hRule="exact" w:val="348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B43B6F" w14:textId="77777777" w:rsidR="006A30C7" w:rsidRPr="004C6451" w:rsidRDefault="006A30C7" w:rsidP="00C44921">
            <w:pPr>
              <w:wordWrap w:val="0"/>
              <w:autoSpaceDE w:val="0"/>
              <w:autoSpaceDN w:val="0"/>
              <w:adjustRightInd w:val="0"/>
              <w:spacing w:line="362" w:lineRule="exact"/>
              <w:rPr>
                <w:rFonts w:ascii="ＭＳ 明朝" w:cs="ＭＳ 明朝"/>
                <w:szCs w:val="21"/>
              </w:rPr>
            </w:pPr>
            <w:r w:rsidRPr="004C6451">
              <w:rPr>
                <w:rFonts w:ascii="ＭＳ 明朝" w:cs="ＭＳ 明朝"/>
                <w:spacing w:val="-4"/>
                <w:szCs w:val="21"/>
                <w:lang w:eastAsia="ja-JP"/>
              </w:rPr>
              <w:t xml:space="preserve">  </w:t>
            </w:r>
            <w:proofErr w:type="spellStart"/>
            <w:r w:rsidRPr="004C6451">
              <w:rPr>
                <w:rFonts w:ascii="ＭＳ 明朝" w:cs="ＭＳ 明朝" w:hint="eastAsia"/>
                <w:spacing w:val="126"/>
                <w:szCs w:val="21"/>
                <w:fitText w:val="1260" w:id="-1517116159"/>
              </w:rPr>
              <w:t>フリガ</w:t>
            </w:r>
            <w:r w:rsidRPr="004C6451">
              <w:rPr>
                <w:rFonts w:ascii="ＭＳ 明朝" w:cs="ＭＳ 明朝" w:hint="eastAsia"/>
                <w:spacing w:val="2"/>
                <w:szCs w:val="21"/>
                <w:fitText w:val="1260" w:id="-1517116159"/>
              </w:rPr>
              <w:t>ナ</w:t>
            </w:r>
            <w:proofErr w:type="spellEnd"/>
          </w:p>
          <w:p w14:paraId="3358D2AA" w14:textId="77777777" w:rsidR="006A30C7" w:rsidRPr="004C6451" w:rsidRDefault="006A30C7" w:rsidP="00C44921">
            <w:pPr>
              <w:wordWrap w:val="0"/>
              <w:autoSpaceDE w:val="0"/>
              <w:autoSpaceDN w:val="0"/>
              <w:adjustRightInd w:val="0"/>
              <w:spacing w:line="181" w:lineRule="exact"/>
              <w:rPr>
                <w:rFonts w:ascii="ＭＳ 明朝" w:cs="ＭＳ 明朝"/>
                <w:szCs w:val="21"/>
              </w:rPr>
            </w:pPr>
          </w:p>
          <w:p w14:paraId="71968637" w14:textId="77777777" w:rsidR="006A30C7" w:rsidRPr="004C6451" w:rsidRDefault="006A30C7" w:rsidP="00C44921">
            <w:pPr>
              <w:wordWrap w:val="0"/>
              <w:autoSpaceDE w:val="0"/>
              <w:autoSpaceDN w:val="0"/>
              <w:adjustRightInd w:val="0"/>
              <w:spacing w:line="286" w:lineRule="exact"/>
              <w:rPr>
                <w:rFonts w:ascii="ＭＳ 明朝" w:cs="ＭＳ 明朝"/>
                <w:szCs w:val="21"/>
              </w:rPr>
            </w:pPr>
            <w:r w:rsidRPr="004C6451">
              <w:rPr>
                <w:rFonts w:ascii="ＭＳ 明朝" w:cs="ＭＳ 明朝"/>
                <w:spacing w:val="-4"/>
                <w:szCs w:val="21"/>
              </w:rPr>
              <w:t xml:space="preserve">  </w:t>
            </w:r>
            <w:proofErr w:type="spellStart"/>
            <w:r w:rsidRPr="004C6451">
              <w:rPr>
                <w:rFonts w:ascii="ＭＳ 明朝" w:cs="ＭＳ 明朝" w:hint="eastAsia"/>
                <w:spacing w:val="820"/>
                <w:szCs w:val="21"/>
                <w:fitText w:val="1260" w:id="-1517116158"/>
              </w:rPr>
              <w:t>氏</w:t>
            </w:r>
            <w:r w:rsidRPr="004C6451">
              <w:rPr>
                <w:rFonts w:ascii="ＭＳ 明朝" w:cs="ＭＳ 明朝" w:hint="eastAsia"/>
                <w:szCs w:val="21"/>
                <w:fitText w:val="1260" w:id="-1517116158"/>
              </w:rPr>
              <w:t>名</w:t>
            </w:r>
            <w:proofErr w:type="spellEnd"/>
          </w:p>
          <w:p w14:paraId="36A7F09B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3C63144" w14:textId="77777777" w:rsidR="006A30C7" w:rsidRPr="004C6451" w:rsidRDefault="006A30C7" w:rsidP="002F4DA8">
            <w:pPr>
              <w:autoSpaceDE w:val="0"/>
              <w:autoSpaceDN w:val="0"/>
              <w:adjustRightInd w:val="0"/>
              <w:spacing w:line="181" w:lineRule="exact"/>
              <w:jc w:val="both"/>
              <w:rPr>
                <w:rFonts w:ascii="ＭＳ 明朝" w:cs="ＭＳ 明朝"/>
                <w:szCs w:val="21"/>
              </w:rPr>
            </w:pPr>
          </w:p>
          <w:p w14:paraId="455CD811" w14:textId="77777777" w:rsidR="006A30C7" w:rsidRPr="004C6451" w:rsidRDefault="006A30C7" w:rsidP="002F4DA8">
            <w:pPr>
              <w:wordWrap w:val="0"/>
              <w:autoSpaceDE w:val="0"/>
              <w:autoSpaceDN w:val="0"/>
              <w:adjustRightInd w:val="0"/>
              <w:spacing w:line="437" w:lineRule="exact"/>
              <w:jc w:val="both"/>
              <w:rPr>
                <w:rFonts w:ascii="ＭＳ 明朝" w:cs="ＭＳ 明朝"/>
                <w:szCs w:val="21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9E044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</w:rPr>
            </w:pPr>
          </w:p>
        </w:tc>
      </w:tr>
      <w:tr w:rsidR="004C6451" w:rsidRPr="004C6451" w14:paraId="238C4F0E" w14:textId="77777777" w:rsidTr="00D53487">
        <w:trPr>
          <w:cantSplit/>
          <w:trHeight w:hRule="exact" w:val="522"/>
        </w:trPr>
        <w:tc>
          <w:tcPr>
            <w:tcW w:w="17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093ABB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</w:rPr>
            </w:pPr>
          </w:p>
        </w:tc>
        <w:tc>
          <w:tcPr>
            <w:tcW w:w="715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91F17C4" w14:textId="77777777" w:rsidR="006A30C7" w:rsidRPr="004C6451" w:rsidRDefault="006A30C7" w:rsidP="002F4DA8">
            <w:pPr>
              <w:wordWrap w:val="0"/>
              <w:autoSpaceDE w:val="0"/>
              <w:autoSpaceDN w:val="0"/>
              <w:adjustRightInd w:val="0"/>
              <w:spacing w:line="181" w:lineRule="exact"/>
              <w:jc w:val="both"/>
              <w:rPr>
                <w:rFonts w:ascii="ＭＳ 明朝" w:cs="ＭＳ 明朝"/>
                <w:szCs w:val="21"/>
              </w:rPr>
            </w:pPr>
          </w:p>
          <w:p w14:paraId="08DF6930" w14:textId="77777777" w:rsidR="006A30C7" w:rsidRPr="004C6451" w:rsidRDefault="006A30C7" w:rsidP="002F4DA8">
            <w:pPr>
              <w:autoSpaceDE w:val="0"/>
              <w:autoSpaceDN w:val="0"/>
              <w:adjustRightInd w:val="0"/>
              <w:jc w:val="both"/>
              <w:rPr>
                <w:rFonts w:ascii="ＭＳ 明朝" w:cs="ＭＳ 明朝"/>
                <w:szCs w:val="21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305A4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</w:rPr>
            </w:pPr>
          </w:p>
        </w:tc>
      </w:tr>
      <w:tr w:rsidR="004C6451" w:rsidRPr="004C6451" w14:paraId="2B112EAA" w14:textId="77777777" w:rsidTr="003B4D92">
        <w:trPr>
          <w:cantSplit/>
          <w:trHeight w:hRule="exact" w:val="428"/>
        </w:trPr>
        <w:tc>
          <w:tcPr>
            <w:tcW w:w="8894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8C183E8" w14:textId="495D86AD" w:rsidR="006A30C7" w:rsidRPr="004C6451" w:rsidRDefault="006A30C7" w:rsidP="00B3073A">
            <w:pPr>
              <w:autoSpaceDE w:val="0"/>
              <w:autoSpaceDN w:val="0"/>
              <w:adjustRightInd w:val="0"/>
              <w:spacing w:line="362" w:lineRule="exact"/>
              <w:jc w:val="left"/>
              <w:rPr>
                <w:rFonts w:ascii="ＭＳ 明朝" w:cs="ＭＳ 明朝"/>
                <w:strike/>
                <w:spacing w:val="1"/>
                <w:sz w:val="20"/>
                <w:lang w:eastAsia="ja-JP"/>
              </w:rPr>
            </w:pPr>
            <w:r w:rsidRPr="004C6451">
              <w:rPr>
                <w:rFonts w:ascii="ＭＳ 明朝" w:cs="ＭＳ 明朝" w:hint="eastAsia"/>
                <w:spacing w:val="1"/>
                <w:sz w:val="20"/>
                <w:lang w:eastAsia="ja-JP"/>
              </w:rPr>
              <w:t xml:space="preserve">　『主体性・多様性・協働性』に関して以下の点から記述し、自分を推薦して</w:t>
            </w:r>
            <w:r w:rsidR="00CE5F80">
              <w:rPr>
                <w:rFonts w:ascii="ＭＳ 明朝" w:cs="ＭＳ 明朝" w:hint="eastAsia"/>
                <w:spacing w:val="1"/>
                <w:sz w:val="20"/>
                <w:lang w:eastAsia="ja-JP"/>
              </w:rPr>
              <w:t>くだ</w:t>
            </w:r>
            <w:r w:rsidRPr="004C6451">
              <w:rPr>
                <w:rFonts w:ascii="ＭＳ 明朝" w:cs="ＭＳ 明朝" w:hint="eastAsia"/>
                <w:spacing w:val="1"/>
                <w:sz w:val="20"/>
                <w:lang w:eastAsia="ja-JP"/>
              </w:rPr>
              <w:t>さい。</w:t>
            </w:r>
          </w:p>
          <w:p w14:paraId="12EE417D" w14:textId="77777777" w:rsidR="006A30C7" w:rsidRPr="004C6451" w:rsidRDefault="006A30C7" w:rsidP="00B3073A">
            <w:pPr>
              <w:wordWrap w:val="0"/>
              <w:autoSpaceDE w:val="0"/>
              <w:autoSpaceDN w:val="0"/>
              <w:adjustRightInd w:val="0"/>
              <w:spacing w:line="362" w:lineRule="exact"/>
              <w:jc w:val="left"/>
              <w:rPr>
                <w:rFonts w:ascii="ＭＳ 明朝" w:cs="ＭＳ 明朝"/>
                <w:sz w:val="20"/>
                <w:lang w:eastAsia="ja-JP"/>
              </w:rPr>
            </w:pPr>
          </w:p>
          <w:p w14:paraId="59530298" w14:textId="77777777" w:rsidR="006A30C7" w:rsidRPr="004C6451" w:rsidRDefault="006A30C7" w:rsidP="00B3073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0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7652C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31BA41C2" w14:textId="77777777" w:rsidTr="003B4D92">
        <w:trPr>
          <w:cantSplit/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D37F5E4" w14:textId="77777777" w:rsidR="006A30C7" w:rsidRPr="004C6451" w:rsidRDefault="006A30C7" w:rsidP="00B3073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0"/>
                <w:lang w:eastAsia="ja-JP"/>
              </w:rPr>
            </w:pPr>
            <w:r w:rsidRPr="004C6451">
              <w:rPr>
                <w:rFonts w:ascii="ＭＳ 明朝" w:cs="ＭＳ 明朝" w:hint="eastAsia"/>
                <w:sz w:val="20"/>
                <w:lang w:eastAsia="ja-JP"/>
              </w:rPr>
              <w:t xml:space="preserve">　①高校時代に取り組んだ勉学や活動の内容とその経験・成果。</w:t>
            </w: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10643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5BC54B09" w14:textId="77777777" w:rsidTr="003B4D92">
        <w:trPr>
          <w:cantSplit/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1798E69" w14:textId="77777777" w:rsidR="006A30C7" w:rsidRPr="004C6451" w:rsidRDefault="006A30C7" w:rsidP="00B3073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0"/>
                <w:lang w:eastAsia="ja-JP"/>
              </w:rPr>
            </w:pPr>
            <w:r w:rsidRPr="004C6451">
              <w:rPr>
                <w:rFonts w:ascii="ＭＳ 明朝" w:cs="ＭＳ 明朝" w:hint="eastAsia"/>
                <w:sz w:val="20"/>
                <w:lang w:eastAsia="ja-JP"/>
              </w:rPr>
              <w:t xml:space="preserve">　②その成果の獲得に向けて行った努力やそのプロセス。</w:t>
            </w: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9314E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2CEF56A2" w14:textId="77777777" w:rsidTr="003B4D92">
        <w:trPr>
          <w:cantSplit/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ADC7FF9" w14:textId="77777777" w:rsidR="006A30C7" w:rsidRPr="004C6451" w:rsidRDefault="006A30C7" w:rsidP="00B3073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20"/>
                <w:lang w:eastAsia="ja-JP"/>
              </w:rPr>
            </w:pPr>
            <w:r w:rsidRPr="004C6451">
              <w:rPr>
                <w:rFonts w:ascii="ＭＳ 明朝" w:cs="ＭＳ 明朝" w:hint="eastAsia"/>
                <w:sz w:val="20"/>
                <w:lang w:eastAsia="ja-JP"/>
              </w:rPr>
              <w:t xml:space="preserve">　③志望学科へ入学後、上記の経験・成果をどのように本学での学びや活動に活かせるか。</w:t>
            </w: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635EB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3C2C829E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4DB4BA8" w14:textId="59066338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25ED3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1DD438A2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29BC98F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02479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3243A93E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18D704C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9FE75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352007C1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8C08816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1A8A8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67E6FAB1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8D63EF9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A915A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65D70B27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394A957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15D5A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4CD9AA1F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5D3BF9F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AF22F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2F95429D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560582D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3AC48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7A423B25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C294FA3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0E873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36BC2228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9E4038F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96E60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776CF45C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A7724BB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90FB8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3A914181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DF26A0C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B13BE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4DC6F9AC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18AD7C3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4553D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0AAD88AE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56526B4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AC4D1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13F6B308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E612D57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529F0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500CB9B3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A3F0162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517BE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0081C8F5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33CF487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D931F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30F336BC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E07176E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A81D2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71D6F0D8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D879991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B569F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463C13CD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DE27B90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AB2F22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2FEBB519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9D08142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B7607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4B2AB827" w14:textId="77777777" w:rsidTr="0051117C">
        <w:trPr>
          <w:trHeight w:val="322"/>
        </w:trPr>
        <w:tc>
          <w:tcPr>
            <w:tcW w:w="8894" w:type="dxa"/>
            <w:gridSpan w:val="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08F4FA9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FB620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1303A476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0E77CEF" w14:textId="77777777" w:rsidR="006A30C7" w:rsidRPr="0051117C" w:rsidRDefault="006A30C7" w:rsidP="000C78A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0A702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7608015D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DC90735" w14:textId="77777777" w:rsidR="006A30C7" w:rsidRPr="0051117C" w:rsidRDefault="006A30C7" w:rsidP="000C78A7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6228A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  <w:tr w:rsidR="004C6451" w:rsidRPr="004C6451" w14:paraId="7B912612" w14:textId="77777777" w:rsidTr="0051117C">
        <w:trPr>
          <w:trHeight w:hRule="exact" w:val="328"/>
        </w:trPr>
        <w:tc>
          <w:tcPr>
            <w:tcW w:w="8894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94918" w14:textId="77777777" w:rsidR="006A30C7" w:rsidRPr="0051117C" w:rsidRDefault="006A30C7" w:rsidP="000C78A7">
            <w:pPr>
              <w:wordWrap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cs="ＭＳ 明朝"/>
                <w:sz w:val="18"/>
                <w:szCs w:val="16"/>
                <w:lang w:eastAsia="ja-JP"/>
              </w:rPr>
            </w:pPr>
          </w:p>
        </w:tc>
        <w:tc>
          <w:tcPr>
            <w:tcW w:w="12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5DE62" w14:textId="77777777" w:rsidR="006A30C7" w:rsidRPr="004C6451" w:rsidRDefault="006A30C7" w:rsidP="00C44921">
            <w:pPr>
              <w:autoSpaceDE w:val="0"/>
              <w:autoSpaceDN w:val="0"/>
              <w:adjustRightInd w:val="0"/>
              <w:rPr>
                <w:rFonts w:ascii="ＭＳ 明朝" w:cs="ＭＳ 明朝"/>
                <w:szCs w:val="21"/>
                <w:lang w:eastAsia="ja-JP"/>
              </w:rPr>
            </w:pPr>
          </w:p>
        </w:tc>
      </w:tr>
    </w:tbl>
    <w:p w14:paraId="3FC3F273" w14:textId="387BACEC" w:rsidR="006A30C7" w:rsidRPr="004C6451" w:rsidRDefault="006A30C7" w:rsidP="00386C70">
      <w:pPr>
        <w:spacing w:before="7"/>
        <w:jc w:val="left"/>
        <w:rPr>
          <w:rFonts w:hAnsi="ＭＳ 明朝" w:hint="eastAsia"/>
          <w:szCs w:val="21"/>
          <w:lang w:eastAsia="ja-JP"/>
        </w:rPr>
      </w:pPr>
      <w:r w:rsidRPr="004C6451">
        <w:rPr>
          <w:rFonts w:ascii="ＭＳ 明朝" w:cs="ＭＳ 明朝" w:hint="eastAsia"/>
          <w:spacing w:val="1"/>
          <w:sz w:val="20"/>
          <w:lang w:eastAsia="ja-JP"/>
        </w:rPr>
        <w:t xml:space="preserve">注　</w:t>
      </w:r>
      <w:r w:rsidR="002C0FE5">
        <w:rPr>
          <w:rFonts w:ascii="ＭＳ 明朝" w:cs="ＭＳ 明朝" w:hint="eastAsia"/>
          <w:spacing w:val="1"/>
          <w:sz w:val="20"/>
          <w:lang w:eastAsia="ja-JP"/>
        </w:rPr>
        <w:t>手書きの場合は</w:t>
      </w:r>
      <w:r w:rsidRPr="004C6451">
        <w:rPr>
          <w:rFonts w:ascii="ＭＳ 明朝" w:cs="ＭＳ 明朝" w:hint="eastAsia"/>
          <w:spacing w:val="20"/>
          <w:sz w:val="20"/>
          <w:lang w:eastAsia="ja-JP"/>
        </w:rPr>
        <w:t>黒ボールペン等（消せるボールペンは不可）で記入すること</w:t>
      </w:r>
    </w:p>
    <w:sectPr w:rsidR="006A30C7" w:rsidRPr="004C6451" w:rsidSect="00B1254E">
      <w:footerReference w:type="default" r:id="rId8"/>
      <w:pgSz w:w="11910" w:h="16840"/>
      <w:pgMar w:top="709" w:right="992" w:bottom="851" w:left="1134" w:header="0" w:footer="5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C838E" w14:textId="77777777" w:rsidR="005A73E9" w:rsidRDefault="005A73E9">
      <w:r>
        <w:separator/>
      </w:r>
    </w:p>
  </w:endnote>
  <w:endnote w:type="continuationSeparator" w:id="0">
    <w:p w14:paraId="43DD1E6C" w14:textId="77777777" w:rsidR="005A73E9" w:rsidRDefault="005A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9F0B1" w14:textId="77777777" w:rsidR="0028344A" w:rsidRPr="00BF5F5C" w:rsidRDefault="0028344A" w:rsidP="0043603B">
    <w:pPr>
      <w:spacing w:line="197" w:lineRule="exact"/>
      <w:ind w:left="20"/>
      <w:rPr>
        <w:rFonts w:ascii="游明朝" w:eastAsia="游明朝" w:hAnsi="游明朝"/>
        <w:sz w:val="16"/>
        <w:szCs w:val="16"/>
      </w:rPr>
    </w:pPr>
  </w:p>
  <w:p w14:paraId="7F4389B1" w14:textId="77777777" w:rsidR="0028344A" w:rsidRDefault="002834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AC109" w14:textId="77777777" w:rsidR="005A73E9" w:rsidRDefault="005A73E9">
      <w:r>
        <w:separator/>
      </w:r>
    </w:p>
  </w:footnote>
  <w:footnote w:type="continuationSeparator" w:id="0">
    <w:p w14:paraId="3BA50225" w14:textId="77777777" w:rsidR="005A73E9" w:rsidRDefault="005A7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37E9A"/>
    <w:multiLevelType w:val="hybridMultilevel"/>
    <w:tmpl w:val="1A684B3E"/>
    <w:lvl w:ilvl="0" w:tplc="FFFFFFFF">
      <w:start w:val="1"/>
      <w:numFmt w:val="decimalEnclosedCircle"/>
      <w:lvlText w:val="注%1"/>
      <w:lvlJc w:val="left"/>
      <w:pPr>
        <w:ind w:left="114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20" w:hanging="420"/>
      </w:pPr>
    </w:lvl>
    <w:lvl w:ilvl="3" w:tplc="FFFFFFFF" w:tentative="1">
      <w:start w:val="1"/>
      <w:numFmt w:val="decimal"/>
      <w:lvlText w:val="%4."/>
      <w:lvlJc w:val="left"/>
      <w:pPr>
        <w:ind w:left="2340" w:hanging="420"/>
      </w:pPr>
    </w:lvl>
    <w:lvl w:ilvl="4" w:tplc="FFFFFFFF" w:tentative="1">
      <w:start w:val="1"/>
      <w:numFmt w:val="aiueoFullWidth"/>
      <w:lvlText w:val="(%5)"/>
      <w:lvlJc w:val="left"/>
      <w:pPr>
        <w:ind w:left="27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80" w:hanging="420"/>
      </w:pPr>
    </w:lvl>
    <w:lvl w:ilvl="6" w:tplc="FFFFFFFF" w:tentative="1">
      <w:start w:val="1"/>
      <w:numFmt w:val="decimal"/>
      <w:lvlText w:val="%7."/>
      <w:lvlJc w:val="left"/>
      <w:pPr>
        <w:ind w:left="3600" w:hanging="420"/>
      </w:pPr>
    </w:lvl>
    <w:lvl w:ilvl="7" w:tplc="FFFFFFFF" w:tentative="1">
      <w:start w:val="1"/>
      <w:numFmt w:val="aiueoFullWidth"/>
      <w:lvlText w:val="(%8)"/>
      <w:lvlJc w:val="left"/>
      <w:pPr>
        <w:ind w:left="40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7537250"/>
    <w:multiLevelType w:val="hybridMultilevel"/>
    <w:tmpl w:val="5992A14A"/>
    <w:lvl w:ilvl="0" w:tplc="FFFFFFFF">
      <w:start w:val="1"/>
      <w:numFmt w:val="decimalEnclosedCircle"/>
      <w:lvlText w:val="注%1"/>
      <w:lvlJc w:val="left"/>
      <w:pPr>
        <w:ind w:left="114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20" w:hanging="420"/>
      </w:pPr>
    </w:lvl>
    <w:lvl w:ilvl="3" w:tplc="FFFFFFFF" w:tentative="1">
      <w:start w:val="1"/>
      <w:numFmt w:val="decimal"/>
      <w:lvlText w:val="%4."/>
      <w:lvlJc w:val="left"/>
      <w:pPr>
        <w:ind w:left="2340" w:hanging="420"/>
      </w:pPr>
    </w:lvl>
    <w:lvl w:ilvl="4" w:tplc="FFFFFFFF" w:tentative="1">
      <w:start w:val="1"/>
      <w:numFmt w:val="aiueoFullWidth"/>
      <w:lvlText w:val="(%5)"/>
      <w:lvlJc w:val="left"/>
      <w:pPr>
        <w:ind w:left="27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80" w:hanging="420"/>
      </w:pPr>
    </w:lvl>
    <w:lvl w:ilvl="6" w:tplc="FFFFFFFF" w:tentative="1">
      <w:start w:val="1"/>
      <w:numFmt w:val="decimal"/>
      <w:lvlText w:val="%7."/>
      <w:lvlJc w:val="left"/>
      <w:pPr>
        <w:ind w:left="3600" w:hanging="420"/>
      </w:pPr>
    </w:lvl>
    <w:lvl w:ilvl="7" w:tplc="FFFFFFFF" w:tentative="1">
      <w:start w:val="1"/>
      <w:numFmt w:val="aiueoFullWidth"/>
      <w:lvlText w:val="(%8)"/>
      <w:lvlJc w:val="left"/>
      <w:pPr>
        <w:ind w:left="40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8AC3048"/>
    <w:multiLevelType w:val="hybridMultilevel"/>
    <w:tmpl w:val="5992A14A"/>
    <w:lvl w:ilvl="0" w:tplc="FFFFFFFF">
      <w:start w:val="1"/>
      <w:numFmt w:val="decimalEnclosedCircle"/>
      <w:lvlText w:val="注%1"/>
      <w:lvlJc w:val="left"/>
      <w:pPr>
        <w:ind w:left="1140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20" w:hanging="420"/>
      </w:pPr>
    </w:lvl>
    <w:lvl w:ilvl="3" w:tplc="FFFFFFFF" w:tentative="1">
      <w:start w:val="1"/>
      <w:numFmt w:val="decimal"/>
      <w:lvlText w:val="%4."/>
      <w:lvlJc w:val="left"/>
      <w:pPr>
        <w:ind w:left="2340" w:hanging="420"/>
      </w:pPr>
    </w:lvl>
    <w:lvl w:ilvl="4" w:tplc="FFFFFFFF" w:tentative="1">
      <w:start w:val="1"/>
      <w:numFmt w:val="aiueoFullWidth"/>
      <w:lvlText w:val="(%5)"/>
      <w:lvlJc w:val="left"/>
      <w:pPr>
        <w:ind w:left="27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80" w:hanging="420"/>
      </w:pPr>
    </w:lvl>
    <w:lvl w:ilvl="6" w:tplc="FFFFFFFF" w:tentative="1">
      <w:start w:val="1"/>
      <w:numFmt w:val="decimal"/>
      <w:lvlText w:val="%7."/>
      <w:lvlJc w:val="left"/>
      <w:pPr>
        <w:ind w:left="3600" w:hanging="420"/>
      </w:pPr>
    </w:lvl>
    <w:lvl w:ilvl="7" w:tplc="FFFFFFFF" w:tentative="1">
      <w:start w:val="1"/>
      <w:numFmt w:val="aiueoFullWidth"/>
      <w:lvlText w:val="(%8)"/>
      <w:lvlJc w:val="left"/>
      <w:pPr>
        <w:ind w:left="40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E892139"/>
    <w:multiLevelType w:val="hybridMultilevel"/>
    <w:tmpl w:val="CF242586"/>
    <w:lvl w:ilvl="0" w:tplc="D8FE470A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4" w15:restartNumberingAfterBreak="0">
    <w:nsid w:val="20CB3AAD"/>
    <w:multiLevelType w:val="hybridMultilevel"/>
    <w:tmpl w:val="8988899A"/>
    <w:lvl w:ilvl="0" w:tplc="88A0EFC2">
      <w:start w:val="1"/>
      <w:numFmt w:val="decimalEnclosedCircle"/>
      <w:lvlText w:val="%1"/>
      <w:lvlJc w:val="left"/>
      <w:pPr>
        <w:ind w:left="151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40"/>
      </w:pPr>
    </w:lvl>
    <w:lvl w:ilvl="3" w:tplc="0409000F" w:tentative="1">
      <w:start w:val="1"/>
      <w:numFmt w:val="decimal"/>
      <w:lvlText w:val="%4."/>
      <w:lvlJc w:val="left"/>
      <w:pPr>
        <w:ind w:left="2915" w:hanging="440"/>
      </w:pPr>
    </w:lvl>
    <w:lvl w:ilvl="4" w:tplc="04090017" w:tentative="1">
      <w:start w:val="1"/>
      <w:numFmt w:val="aiueoFullWidth"/>
      <w:lvlText w:val="(%5)"/>
      <w:lvlJc w:val="left"/>
      <w:pPr>
        <w:ind w:left="33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40"/>
      </w:pPr>
    </w:lvl>
    <w:lvl w:ilvl="6" w:tplc="0409000F" w:tentative="1">
      <w:start w:val="1"/>
      <w:numFmt w:val="decimal"/>
      <w:lvlText w:val="%7."/>
      <w:lvlJc w:val="left"/>
      <w:pPr>
        <w:ind w:left="4235" w:hanging="440"/>
      </w:pPr>
    </w:lvl>
    <w:lvl w:ilvl="7" w:tplc="04090017" w:tentative="1">
      <w:start w:val="1"/>
      <w:numFmt w:val="aiueoFullWidth"/>
      <w:lvlText w:val="(%8)"/>
      <w:lvlJc w:val="left"/>
      <w:pPr>
        <w:ind w:left="467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40"/>
      </w:pPr>
    </w:lvl>
  </w:abstractNum>
  <w:abstractNum w:abstractNumId="5" w15:restartNumberingAfterBreak="0">
    <w:nsid w:val="25113C5F"/>
    <w:multiLevelType w:val="hybridMultilevel"/>
    <w:tmpl w:val="5992A14A"/>
    <w:lvl w:ilvl="0" w:tplc="2B6C21B2">
      <w:start w:val="1"/>
      <w:numFmt w:val="decimalEnclosedCircle"/>
      <w:lvlText w:val="注%1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A9F62C8"/>
    <w:multiLevelType w:val="hybridMultilevel"/>
    <w:tmpl w:val="D97CF874"/>
    <w:lvl w:ilvl="0" w:tplc="380804C8">
      <w:start w:val="1"/>
      <w:numFmt w:val="decimalEnclosedCircle"/>
      <w:lvlText w:val="%1"/>
      <w:lvlJc w:val="left"/>
      <w:pPr>
        <w:ind w:left="149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7" w15:restartNumberingAfterBreak="0">
    <w:nsid w:val="2EFF1BB4"/>
    <w:multiLevelType w:val="hybridMultilevel"/>
    <w:tmpl w:val="C226CEF8"/>
    <w:lvl w:ilvl="0" w:tplc="2826BDA4">
      <w:start w:val="3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8" w15:restartNumberingAfterBreak="0">
    <w:nsid w:val="2FE76714"/>
    <w:multiLevelType w:val="hybridMultilevel"/>
    <w:tmpl w:val="16285304"/>
    <w:lvl w:ilvl="0" w:tplc="1F3A42E6">
      <w:start w:val="1"/>
      <w:numFmt w:val="decimalEnclosedCircle"/>
      <w:lvlText w:val="%1"/>
      <w:lvlJc w:val="left"/>
      <w:pPr>
        <w:ind w:left="149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9" w15:restartNumberingAfterBreak="0">
    <w:nsid w:val="57621986"/>
    <w:multiLevelType w:val="hybridMultilevel"/>
    <w:tmpl w:val="757A3684"/>
    <w:lvl w:ilvl="0" w:tplc="09EE2EB0">
      <w:start w:val="5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10" w15:restartNumberingAfterBreak="0">
    <w:nsid w:val="7CD67BFD"/>
    <w:multiLevelType w:val="hybridMultilevel"/>
    <w:tmpl w:val="FFB4600A"/>
    <w:lvl w:ilvl="0" w:tplc="AC6E7312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11" w15:restartNumberingAfterBreak="0">
    <w:nsid w:val="7FB04CCB"/>
    <w:multiLevelType w:val="hybridMultilevel"/>
    <w:tmpl w:val="1236F050"/>
    <w:lvl w:ilvl="0" w:tplc="0C50BBD2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651254522">
    <w:abstractNumId w:val="5"/>
  </w:num>
  <w:num w:numId="2" w16cid:durableId="494951923">
    <w:abstractNumId w:val="0"/>
  </w:num>
  <w:num w:numId="3" w16cid:durableId="2138329038">
    <w:abstractNumId w:val="2"/>
  </w:num>
  <w:num w:numId="4" w16cid:durableId="945774085">
    <w:abstractNumId w:val="1"/>
  </w:num>
  <w:num w:numId="5" w16cid:durableId="1610314653">
    <w:abstractNumId w:val="7"/>
  </w:num>
  <w:num w:numId="6" w16cid:durableId="930626462">
    <w:abstractNumId w:val="3"/>
  </w:num>
  <w:num w:numId="7" w16cid:durableId="1878665314">
    <w:abstractNumId w:val="8"/>
  </w:num>
  <w:num w:numId="8" w16cid:durableId="1546288212">
    <w:abstractNumId w:val="9"/>
  </w:num>
  <w:num w:numId="9" w16cid:durableId="559831467">
    <w:abstractNumId w:val="4"/>
  </w:num>
  <w:num w:numId="10" w16cid:durableId="1152525939">
    <w:abstractNumId w:val="6"/>
  </w:num>
  <w:num w:numId="11" w16cid:durableId="482815551">
    <w:abstractNumId w:val="10"/>
  </w:num>
  <w:num w:numId="12" w16cid:durableId="1887451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AB"/>
    <w:rsid w:val="000104CB"/>
    <w:rsid w:val="00015780"/>
    <w:rsid w:val="00022DB8"/>
    <w:rsid w:val="00031F60"/>
    <w:rsid w:val="00035451"/>
    <w:rsid w:val="0003783C"/>
    <w:rsid w:val="00041818"/>
    <w:rsid w:val="000506AF"/>
    <w:rsid w:val="000642AE"/>
    <w:rsid w:val="00065A8F"/>
    <w:rsid w:val="00067F3B"/>
    <w:rsid w:val="00071024"/>
    <w:rsid w:val="00091710"/>
    <w:rsid w:val="00092D7B"/>
    <w:rsid w:val="00095696"/>
    <w:rsid w:val="000A2127"/>
    <w:rsid w:val="000A2D72"/>
    <w:rsid w:val="000A7176"/>
    <w:rsid w:val="000B50A0"/>
    <w:rsid w:val="000C0B37"/>
    <w:rsid w:val="000C0F08"/>
    <w:rsid w:val="000C670E"/>
    <w:rsid w:val="000C78A7"/>
    <w:rsid w:val="000D0976"/>
    <w:rsid w:val="000D680C"/>
    <w:rsid w:val="000E2418"/>
    <w:rsid w:val="000E7CD0"/>
    <w:rsid w:val="000F2E1B"/>
    <w:rsid w:val="001032E9"/>
    <w:rsid w:val="001037F4"/>
    <w:rsid w:val="00107120"/>
    <w:rsid w:val="00111FF9"/>
    <w:rsid w:val="001138AD"/>
    <w:rsid w:val="00117ED9"/>
    <w:rsid w:val="001275BC"/>
    <w:rsid w:val="00131181"/>
    <w:rsid w:val="00132353"/>
    <w:rsid w:val="001336A3"/>
    <w:rsid w:val="001355CB"/>
    <w:rsid w:val="00151F5A"/>
    <w:rsid w:val="00163392"/>
    <w:rsid w:val="0016477B"/>
    <w:rsid w:val="00166729"/>
    <w:rsid w:val="00166750"/>
    <w:rsid w:val="001710C0"/>
    <w:rsid w:val="00193D59"/>
    <w:rsid w:val="001975C7"/>
    <w:rsid w:val="001A20A4"/>
    <w:rsid w:val="001A2DD8"/>
    <w:rsid w:val="001A5EEC"/>
    <w:rsid w:val="001B46A3"/>
    <w:rsid w:val="001C6F7A"/>
    <w:rsid w:val="001D0300"/>
    <w:rsid w:val="001D0B70"/>
    <w:rsid w:val="001D621A"/>
    <w:rsid w:val="001F0BC7"/>
    <w:rsid w:val="001F106C"/>
    <w:rsid w:val="00201382"/>
    <w:rsid w:val="0020549B"/>
    <w:rsid w:val="00215A68"/>
    <w:rsid w:val="002212D5"/>
    <w:rsid w:val="002226A7"/>
    <w:rsid w:val="002546A9"/>
    <w:rsid w:val="00261802"/>
    <w:rsid w:val="0026219A"/>
    <w:rsid w:val="00270B6D"/>
    <w:rsid w:val="0028344A"/>
    <w:rsid w:val="00283A0C"/>
    <w:rsid w:val="00287FE0"/>
    <w:rsid w:val="00292A5D"/>
    <w:rsid w:val="00294F83"/>
    <w:rsid w:val="002A5EA1"/>
    <w:rsid w:val="002B3112"/>
    <w:rsid w:val="002C0FE5"/>
    <w:rsid w:val="002D28FD"/>
    <w:rsid w:val="002D5ABE"/>
    <w:rsid w:val="002E1C60"/>
    <w:rsid w:val="002F13D9"/>
    <w:rsid w:val="002F4DA8"/>
    <w:rsid w:val="00303328"/>
    <w:rsid w:val="003042BF"/>
    <w:rsid w:val="003164E5"/>
    <w:rsid w:val="00316D5A"/>
    <w:rsid w:val="00324CE1"/>
    <w:rsid w:val="00325511"/>
    <w:rsid w:val="003372E7"/>
    <w:rsid w:val="0033796E"/>
    <w:rsid w:val="00343AF9"/>
    <w:rsid w:val="00344370"/>
    <w:rsid w:val="00365099"/>
    <w:rsid w:val="003811BE"/>
    <w:rsid w:val="00383ED0"/>
    <w:rsid w:val="00386C70"/>
    <w:rsid w:val="003873D2"/>
    <w:rsid w:val="00391A37"/>
    <w:rsid w:val="00392135"/>
    <w:rsid w:val="00393F72"/>
    <w:rsid w:val="00395411"/>
    <w:rsid w:val="003A093F"/>
    <w:rsid w:val="003A2C8C"/>
    <w:rsid w:val="003B4D92"/>
    <w:rsid w:val="003C5143"/>
    <w:rsid w:val="003C5385"/>
    <w:rsid w:val="003D1516"/>
    <w:rsid w:val="003D26F8"/>
    <w:rsid w:val="003E051A"/>
    <w:rsid w:val="003F5E13"/>
    <w:rsid w:val="003F705D"/>
    <w:rsid w:val="00402245"/>
    <w:rsid w:val="0040798E"/>
    <w:rsid w:val="00425646"/>
    <w:rsid w:val="004313CD"/>
    <w:rsid w:val="004331EC"/>
    <w:rsid w:val="0043603B"/>
    <w:rsid w:val="004434EC"/>
    <w:rsid w:val="00446848"/>
    <w:rsid w:val="0045126D"/>
    <w:rsid w:val="00466BA0"/>
    <w:rsid w:val="0047273C"/>
    <w:rsid w:val="00475064"/>
    <w:rsid w:val="00491300"/>
    <w:rsid w:val="004A168D"/>
    <w:rsid w:val="004B5680"/>
    <w:rsid w:val="004B6452"/>
    <w:rsid w:val="004B6BE0"/>
    <w:rsid w:val="004C6451"/>
    <w:rsid w:val="004D0B08"/>
    <w:rsid w:val="004E4FA2"/>
    <w:rsid w:val="004E60B0"/>
    <w:rsid w:val="004F38D5"/>
    <w:rsid w:val="004F77F2"/>
    <w:rsid w:val="00501107"/>
    <w:rsid w:val="00501982"/>
    <w:rsid w:val="0051117C"/>
    <w:rsid w:val="005136D5"/>
    <w:rsid w:val="005172AC"/>
    <w:rsid w:val="00522416"/>
    <w:rsid w:val="00530293"/>
    <w:rsid w:val="00532603"/>
    <w:rsid w:val="00533974"/>
    <w:rsid w:val="00537B9A"/>
    <w:rsid w:val="005415EB"/>
    <w:rsid w:val="00552769"/>
    <w:rsid w:val="0057416D"/>
    <w:rsid w:val="00577059"/>
    <w:rsid w:val="00587360"/>
    <w:rsid w:val="00594CD4"/>
    <w:rsid w:val="00597F9E"/>
    <w:rsid w:val="005A276E"/>
    <w:rsid w:val="005A4592"/>
    <w:rsid w:val="005A58AB"/>
    <w:rsid w:val="005A73E9"/>
    <w:rsid w:val="005A74D1"/>
    <w:rsid w:val="005B6B6A"/>
    <w:rsid w:val="005C0288"/>
    <w:rsid w:val="005C33BC"/>
    <w:rsid w:val="005C40EA"/>
    <w:rsid w:val="005C7B71"/>
    <w:rsid w:val="005D3738"/>
    <w:rsid w:val="005D4B43"/>
    <w:rsid w:val="005E076A"/>
    <w:rsid w:val="005E238C"/>
    <w:rsid w:val="005E26E9"/>
    <w:rsid w:val="005E5D5C"/>
    <w:rsid w:val="005E64F4"/>
    <w:rsid w:val="005F5EE9"/>
    <w:rsid w:val="00601840"/>
    <w:rsid w:val="00612D2B"/>
    <w:rsid w:val="00622BF9"/>
    <w:rsid w:val="00622D1B"/>
    <w:rsid w:val="00634811"/>
    <w:rsid w:val="0063661B"/>
    <w:rsid w:val="006369A2"/>
    <w:rsid w:val="00636BCB"/>
    <w:rsid w:val="00647094"/>
    <w:rsid w:val="00655F32"/>
    <w:rsid w:val="00657637"/>
    <w:rsid w:val="00664B72"/>
    <w:rsid w:val="00672D42"/>
    <w:rsid w:val="006732E2"/>
    <w:rsid w:val="00686D05"/>
    <w:rsid w:val="006877EA"/>
    <w:rsid w:val="00690B12"/>
    <w:rsid w:val="00691DA0"/>
    <w:rsid w:val="006A30C7"/>
    <w:rsid w:val="006A3548"/>
    <w:rsid w:val="006A500D"/>
    <w:rsid w:val="006A6DE4"/>
    <w:rsid w:val="006C3F42"/>
    <w:rsid w:val="006D1814"/>
    <w:rsid w:val="006D24A3"/>
    <w:rsid w:val="006D47E6"/>
    <w:rsid w:val="006D6F29"/>
    <w:rsid w:val="006D7046"/>
    <w:rsid w:val="006E53C3"/>
    <w:rsid w:val="006E7E4D"/>
    <w:rsid w:val="006F2DB1"/>
    <w:rsid w:val="00704482"/>
    <w:rsid w:val="007074F7"/>
    <w:rsid w:val="00707911"/>
    <w:rsid w:val="0071390D"/>
    <w:rsid w:val="00714FD9"/>
    <w:rsid w:val="007177E8"/>
    <w:rsid w:val="00725B1C"/>
    <w:rsid w:val="007303B2"/>
    <w:rsid w:val="007322AD"/>
    <w:rsid w:val="00734395"/>
    <w:rsid w:val="007373F7"/>
    <w:rsid w:val="00744D50"/>
    <w:rsid w:val="00746602"/>
    <w:rsid w:val="00753190"/>
    <w:rsid w:val="007554F5"/>
    <w:rsid w:val="00757DB5"/>
    <w:rsid w:val="007613D5"/>
    <w:rsid w:val="0076462B"/>
    <w:rsid w:val="0076790B"/>
    <w:rsid w:val="00767CF6"/>
    <w:rsid w:val="00770933"/>
    <w:rsid w:val="00776DB2"/>
    <w:rsid w:val="00780BEB"/>
    <w:rsid w:val="007874C6"/>
    <w:rsid w:val="00794B91"/>
    <w:rsid w:val="007A4CEA"/>
    <w:rsid w:val="007B544D"/>
    <w:rsid w:val="007B58AE"/>
    <w:rsid w:val="007C4099"/>
    <w:rsid w:val="007C77F4"/>
    <w:rsid w:val="00800603"/>
    <w:rsid w:val="00803494"/>
    <w:rsid w:val="00805661"/>
    <w:rsid w:val="00817987"/>
    <w:rsid w:val="00852007"/>
    <w:rsid w:val="008629F5"/>
    <w:rsid w:val="00866595"/>
    <w:rsid w:val="00890C87"/>
    <w:rsid w:val="00891F06"/>
    <w:rsid w:val="008950AE"/>
    <w:rsid w:val="00897151"/>
    <w:rsid w:val="008A0FA0"/>
    <w:rsid w:val="008A40FB"/>
    <w:rsid w:val="008B022E"/>
    <w:rsid w:val="008B24D5"/>
    <w:rsid w:val="008B73B0"/>
    <w:rsid w:val="008C6BD2"/>
    <w:rsid w:val="008D51C1"/>
    <w:rsid w:val="008E0CDC"/>
    <w:rsid w:val="008E0CF1"/>
    <w:rsid w:val="008F1560"/>
    <w:rsid w:val="008F15D7"/>
    <w:rsid w:val="008F66BF"/>
    <w:rsid w:val="009105EE"/>
    <w:rsid w:val="00910B46"/>
    <w:rsid w:val="009150C8"/>
    <w:rsid w:val="00917811"/>
    <w:rsid w:val="00920588"/>
    <w:rsid w:val="009331E7"/>
    <w:rsid w:val="0095290E"/>
    <w:rsid w:val="009529A5"/>
    <w:rsid w:val="00955C5E"/>
    <w:rsid w:val="00965A1A"/>
    <w:rsid w:val="009702AC"/>
    <w:rsid w:val="00971E75"/>
    <w:rsid w:val="00981797"/>
    <w:rsid w:val="00984819"/>
    <w:rsid w:val="00994FB4"/>
    <w:rsid w:val="009A1034"/>
    <w:rsid w:val="009B1A3D"/>
    <w:rsid w:val="009B4D92"/>
    <w:rsid w:val="009C3F26"/>
    <w:rsid w:val="009D0763"/>
    <w:rsid w:val="009D2006"/>
    <w:rsid w:val="009E4559"/>
    <w:rsid w:val="009F0872"/>
    <w:rsid w:val="00A456DA"/>
    <w:rsid w:val="00A51995"/>
    <w:rsid w:val="00A62E56"/>
    <w:rsid w:val="00A65C77"/>
    <w:rsid w:val="00A7057B"/>
    <w:rsid w:val="00A80DFC"/>
    <w:rsid w:val="00A87D2B"/>
    <w:rsid w:val="00A93B2C"/>
    <w:rsid w:val="00A967A7"/>
    <w:rsid w:val="00AA5601"/>
    <w:rsid w:val="00AB4E14"/>
    <w:rsid w:val="00AB4E15"/>
    <w:rsid w:val="00AB7AB7"/>
    <w:rsid w:val="00AC0AD7"/>
    <w:rsid w:val="00AC6960"/>
    <w:rsid w:val="00AD0262"/>
    <w:rsid w:val="00AD2664"/>
    <w:rsid w:val="00AE1504"/>
    <w:rsid w:val="00AE5225"/>
    <w:rsid w:val="00AF3870"/>
    <w:rsid w:val="00AF559A"/>
    <w:rsid w:val="00AF62C3"/>
    <w:rsid w:val="00B03EC0"/>
    <w:rsid w:val="00B11D59"/>
    <w:rsid w:val="00B1254E"/>
    <w:rsid w:val="00B12BC1"/>
    <w:rsid w:val="00B1562F"/>
    <w:rsid w:val="00B20CFF"/>
    <w:rsid w:val="00B2738E"/>
    <w:rsid w:val="00B3073A"/>
    <w:rsid w:val="00B3165A"/>
    <w:rsid w:val="00B349E3"/>
    <w:rsid w:val="00B531AD"/>
    <w:rsid w:val="00B70576"/>
    <w:rsid w:val="00B819FE"/>
    <w:rsid w:val="00B85676"/>
    <w:rsid w:val="00B86E00"/>
    <w:rsid w:val="00BA5D72"/>
    <w:rsid w:val="00BD2206"/>
    <w:rsid w:val="00BD2BAD"/>
    <w:rsid w:val="00BE11F8"/>
    <w:rsid w:val="00BF3FD4"/>
    <w:rsid w:val="00BF5F5C"/>
    <w:rsid w:val="00C03DE7"/>
    <w:rsid w:val="00C04D54"/>
    <w:rsid w:val="00C264D0"/>
    <w:rsid w:val="00C31939"/>
    <w:rsid w:val="00C424F7"/>
    <w:rsid w:val="00C44921"/>
    <w:rsid w:val="00C53CF4"/>
    <w:rsid w:val="00C5429D"/>
    <w:rsid w:val="00C75C1F"/>
    <w:rsid w:val="00C941EE"/>
    <w:rsid w:val="00C971DA"/>
    <w:rsid w:val="00CA4691"/>
    <w:rsid w:val="00CB30CA"/>
    <w:rsid w:val="00CB44CB"/>
    <w:rsid w:val="00CB569A"/>
    <w:rsid w:val="00CB7663"/>
    <w:rsid w:val="00CC4AF0"/>
    <w:rsid w:val="00CC673F"/>
    <w:rsid w:val="00CD6153"/>
    <w:rsid w:val="00CE1D3B"/>
    <w:rsid w:val="00CE4440"/>
    <w:rsid w:val="00CE5F80"/>
    <w:rsid w:val="00CF3A8B"/>
    <w:rsid w:val="00CF4425"/>
    <w:rsid w:val="00CF497F"/>
    <w:rsid w:val="00CF571C"/>
    <w:rsid w:val="00D06281"/>
    <w:rsid w:val="00D06F55"/>
    <w:rsid w:val="00D15A0E"/>
    <w:rsid w:val="00D34BD0"/>
    <w:rsid w:val="00D36463"/>
    <w:rsid w:val="00D40F09"/>
    <w:rsid w:val="00D41EC6"/>
    <w:rsid w:val="00D479DF"/>
    <w:rsid w:val="00D53487"/>
    <w:rsid w:val="00D55AF3"/>
    <w:rsid w:val="00D56325"/>
    <w:rsid w:val="00D6743C"/>
    <w:rsid w:val="00D67BE3"/>
    <w:rsid w:val="00D718C8"/>
    <w:rsid w:val="00D75FAB"/>
    <w:rsid w:val="00D774E8"/>
    <w:rsid w:val="00D85691"/>
    <w:rsid w:val="00D868A8"/>
    <w:rsid w:val="00D936D2"/>
    <w:rsid w:val="00D97F2D"/>
    <w:rsid w:val="00DA187D"/>
    <w:rsid w:val="00DA1CE6"/>
    <w:rsid w:val="00DB5A54"/>
    <w:rsid w:val="00DB643C"/>
    <w:rsid w:val="00DC0C32"/>
    <w:rsid w:val="00DC24B8"/>
    <w:rsid w:val="00DD3130"/>
    <w:rsid w:val="00DF1E44"/>
    <w:rsid w:val="00E0457B"/>
    <w:rsid w:val="00E06D08"/>
    <w:rsid w:val="00E13CB8"/>
    <w:rsid w:val="00E156C9"/>
    <w:rsid w:val="00E2177B"/>
    <w:rsid w:val="00E2233B"/>
    <w:rsid w:val="00E315AF"/>
    <w:rsid w:val="00E340B7"/>
    <w:rsid w:val="00E35977"/>
    <w:rsid w:val="00E3698B"/>
    <w:rsid w:val="00E40046"/>
    <w:rsid w:val="00E504B5"/>
    <w:rsid w:val="00E51DB1"/>
    <w:rsid w:val="00E54603"/>
    <w:rsid w:val="00E65ED7"/>
    <w:rsid w:val="00E728A9"/>
    <w:rsid w:val="00E83649"/>
    <w:rsid w:val="00E877F5"/>
    <w:rsid w:val="00EA3EEF"/>
    <w:rsid w:val="00EA571A"/>
    <w:rsid w:val="00EB5A63"/>
    <w:rsid w:val="00ED0094"/>
    <w:rsid w:val="00EE1827"/>
    <w:rsid w:val="00EE73F9"/>
    <w:rsid w:val="00F04B31"/>
    <w:rsid w:val="00F11EC3"/>
    <w:rsid w:val="00F16023"/>
    <w:rsid w:val="00F17A6D"/>
    <w:rsid w:val="00F2134A"/>
    <w:rsid w:val="00F3025C"/>
    <w:rsid w:val="00F36A57"/>
    <w:rsid w:val="00F373EC"/>
    <w:rsid w:val="00F37E8C"/>
    <w:rsid w:val="00F430E6"/>
    <w:rsid w:val="00F60400"/>
    <w:rsid w:val="00F630A9"/>
    <w:rsid w:val="00F6708C"/>
    <w:rsid w:val="00F830A3"/>
    <w:rsid w:val="00F8362A"/>
    <w:rsid w:val="00F9688C"/>
    <w:rsid w:val="00FA0691"/>
    <w:rsid w:val="00FA2BB6"/>
    <w:rsid w:val="00FA7194"/>
    <w:rsid w:val="00FB2DAF"/>
    <w:rsid w:val="00FC4A04"/>
    <w:rsid w:val="00FD0DB9"/>
    <w:rsid w:val="00FE05B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34F63E5"/>
  <w15:docId w15:val="{07A0E7FF-0726-4A6D-9CEE-26E0F322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F0BC7"/>
  </w:style>
  <w:style w:type="paragraph" w:styleId="1">
    <w:name w:val="heading 1"/>
    <w:basedOn w:val="a"/>
    <w:uiPriority w:val="1"/>
    <w:qFormat/>
    <w:pPr>
      <w:ind w:left="105"/>
      <w:outlineLvl w:val="0"/>
    </w:pPr>
    <w:rPr>
      <w:rFonts w:ascii="游明朝" w:eastAsia="游明朝" w:hAnsi="游明朝"/>
      <w:sz w:val="34"/>
      <w:szCs w:val="34"/>
    </w:rPr>
  </w:style>
  <w:style w:type="paragraph" w:styleId="2">
    <w:name w:val="heading 2"/>
    <w:basedOn w:val="a"/>
    <w:uiPriority w:val="1"/>
    <w:qFormat/>
    <w:pPr>
      <w:ind w:left="148"/>
      <w:outlineLvl w:val="1"/>
    </w:pPr>
    <w:rPr>
      <w:rFonts w:ascii="游ゴシック Medium" w:eastAsia="游ゴシック Medium" w:hAnsi="游ゴシック Medium"/>
      <w:sz w:val="31"/>
      <w:szCs w:val="31"/>
    </w:rPr>
  </w:style>
  <w:style w:type="paragraph" w:styleId="3">
    <w:name w:val="heading 3"/>
    <w:basedOn w:val="a"/>
    <w:uiPriority w:val="1"/>
    <w:qFormat/>
    <w:pPr>
      <w:ind w:left="228"/>
      <w:outlineLvl w:val="2"/>
    </w:pPr>
    <w:rPr>
      <w:rFonts w:ascii="游明朝" w:eastAsia="游明朝" w:hAnsi="游明朝"/>
      <w:sz w:val="28"/>
      <w:szCs w:val="28"/>
    </w:rPr>
  </w:style>
  <w:style w:type="paragraph" w:styleId="4">
    <w:name w:val="heading 4"/>
    <w:basedOn w:val="a"/>
    <w:uiPriority w:val="1"/>
    <w:qFormat/>
    <w:pPr>
      <w:ind w:left="148"/>
      <w:outlineLvl w:val="3"/>
    </w:pPr>
    <w:rPr>
      <w:rFonts w:ascii="游ゴシック Medium" w:eastAsia="游ゴシック Medium" w:hAnsi="游ゴシック Medium"/>
      <w:sz w:val="25"/>
      <w:szCs w:val="25"/>
    </w:rPr>
  </w:style>
  <w:style w:type="paragraph" w:styleId="5">
    <w:name w:val="heading 5"/>
    <w:basedOn w:val="a"/>
    <w:uiPriority w:val="1"/>
    <w:qFormat/>
    <w:pPr>
      <w:ind w:left="431"/>
      <w:outlineLvl w:val="4"/>
    </w:pPr>
    <w:rPr>
      <w:rFonts w:ascii="游ゴシック Medium" w:eastAsia="游ゴシック Medium" w:hAnsi="游ゴシック Medium"/>
    </w:rPr>
  </w:style>
  <w:style w:type="paragraph" w:styleId="6">
    <w:name w:val="heading 6"/>
    <w:basedOn w:val="a"/>
    <w:uiPriority w:val="1"/>
    <w:qFormat/>
    <w:pPr>
      <w:ind w:left="20"/>
      <w:outlineLvl w:val="5"/>
    </w:pPr>
    <w:rPr>
      <w:rFonts w:ascii="SimSun" w:eastAsia="SimSun" w:hAnsi="SimSu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5"/>
    </w:pPr>
    <w:rPr>
      <w:rFonts w:ascii="游明朝" w:eastAsia="游明朝" w:hAnsi="游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ﾘﾎﾟｰﾄﾜｰﾄﾞﾊﾟﾙ"/>
    <w:rsid w:val="006F2DB1"/>
    <w:pPr>
      <w:wordWrap w:val="0"/>
      <w:autoSpaceDE w:val="0"/>
      <w:autoSpaceDN w:val="0"/>
      <w:adjustRightInd w:val="0"/>
      <w:spacing w:line="286" w:lineRule="exact"/>
      <w:jc w:val="both"/>
    </w:pPr>
    <w:rPr>
      <w:rFonts w:ascii="ＭＳ 明朝" w:eastAsia="ＭＳ 明朝" w:hAnsi="Century" w:cs="Times New Roman"/>
      <w:spacing w:val="10"/>
      <w:sz w:val="21"/>
      <w:szCs w:val="20"/>
      <w:lang w:eastAsia="ja-JP"/>
    </w:rPr>
  </w:style>
  <w:style w:type="character" w:customStyle="1" w:styleId="mt">
    <w:name w:val="mt"/>
    <w:basedOn w:val="a0"/>
    <w:rsid w:val="008F15D7"/>
  </w:style>
  <w:style w:type="paragraph" w:styleId="HTML">
    <w:name w:val="HTML Preformatted"/>
    <w:basedOn w:val="a"/>
    <w:link w:val="HTML0"/>
    <w:unhideWhenUsed/>
    <w:rsid w:val="008F1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color w:val="005050"/>
      <w:sz w:val="24"/>
      <w:szCs w:val="24"/>
      <w:lang w:eastAsia="ja-JP"/>
    </w:rPr>
  </w:style>
  <w:style w:type="character" w:customStyle="1" w:styleId="HTML0">
    <w:name w:val="HTML 書式付き (文字)"/>
    <w:basedOn w:val="a0"/>
    <w:link w:val="HTML"/>
    <w:rsid w:val="008F15D7"/>
    <w:rPr>
      <w:rFonts w:ascii="ＭＳ ゴシック" w:eastAsia="ＭＳ ゴシック" w:hAnsi="ＭＳ ゴシック" w:cs="ＭＳ ゴシック"/>
      <w:color w:val="005050"/>
      <w:sz w:val="24"/>
      <w:szCs w:val="24"/>
      <w:lang w:eastAsia="ja-JP"/>
    </w:rPr>
  </w:style>
  <w:style w:type="paragraph" w:styleId="a6">
    <w:name w:val="Body Text Indent"/>
    <w:basedOn w:val="a"/>
    <w:link w:val="a7"/>
    <w:uiPriority w:val="99"/>
    <w:semiHidden/>
    <w:unhideWhenUsed/>
    <w:rsid w:val="00D774E8"/>
    <w:pPr>
      <w:ind w:leftChars="400" w:left="851"/>
    </w:pPr>
  </w:style>
  <w:style w:type="character" w:customStyle="1" w:styleId="a7">
    <w:name w:val="本文インデント (文字)"/>
    <w:basedOn w:val="a0"/>
    <w:link w:val="a6"/>
    <w:uiPriority w:val="99"/>
    <w:semiHidden/>
    <w:rsid w:val="00D774E8"/>
  </w:style>
  <w:style w:type="character" w:styleId="a8">
    <w:name w:val="Hyperlink"/>
    <w:semiHidden/>
    <w:rsid w:val="00D774E8"/>
    <w:rPr>
      <w:color w:val="0000FF"/>
      <w:u w:val="single"/>
    </w:rPr>
  </w:style>
  <w:style w:type="paragraph" w:styleId="a9">
    <w:name w:val="Balloon Text"/>
    <w:basedOn w:val="a"/>
    <w:link w:val="aa"/>
    <w:semiHidden/>
    <w:rsid w:val="006A30C7"/>
    <w:pPr>
      <w:jc w:val="both"/>
    </w:pPr>
    <w:rPr>
      <w:rFonts w:ascii="Arial" w:eastAsia="ＭＳ ゴシック" w:hAnsi="Arial" w:cs="Times New Roman"/>
      <w:kern w:val="2"/>
      <w:sz w:val="18"/>
      <w:szCs w:val="18"/>
      <w:lang w:eastAsia="ja-JP"/>
    </w:rPr>
  </w:style>
  <w:style w:type="character" w:customStyle="1" w:styleId="aa">
    <w:name w:val="吹き出し (文字)"/>
    <w:basedOn w:val="a0"/>
    <w:link w:val="a9"/>
    <w:semiHidden/>
    <w:rsid w:val="006A30C7"/>
    <w:rPr>
      <w:rFonts w:ascii="Arial" w:eastAsia="ＭＳ ゴシック" w:hAnsi="Arial" w:cs="Times New Roman"/>
      <w:kern w:val="2"/>
      <w:sz w:val="18"/>
      <w:szCs w:val="18"/>
      <w:lang w:eastAsia="ja-JP"/>
    </w:rPr>
  </w:style>
  <w:style w:type="paragraph" w:customStyle="1" w:styleId="ab">
    <w:name w:val="************"/>
    <w:rsid w:val="006A30C7"/>
    <w:pPr>
      <w:wordWrap w:val="0"/>
      <w:autoSpaceDE w:val="0"/>
      <w:autoSpaceDN w:val="0"/>
      <w:adjustRightInd w:val="0"/>
      <w:spacing w:line="248" w:lineRule="atLeast"/>
      <w:jc w:val="both"/>
    </w:pPr>
    <w:rPr>
      <w:rFonts w:ascii="ＭＳ ゴシック" w:eastAsia="ＭＳ ゴシック" w:hAnsi="Century" w:cs="Times New Roman"/>
      <w:spacing w:val="-2"/>
      <w:sz w:val="21"/>
      <w:szCs w:val="21"/>
      <w:lang w:eastAsia="ja-JP"/>
    </w:rPr>
  </w:style>
  <w:style w:type="paragraph" w:styleId="Web">
    <w:name w:val="Normal (Web)"/>
    <w:basedOn w:val="a"/>
    <w:uiPriority w:val="99"/>
    <w:semiHidden/>
    <w:unhideWhenUsed/>
    <w:rsid w:val="007373F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c">
    <w:name w:val="header"/>
    <w:basedOn w:val="a"/>
    <w:link w:val="ad"/>
    <w:uiPriority w:val="99"/>
    <w:unhideWhenUsed/>
    <w:rsid w:val="000418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41818"/>
  </w:style>
  <w:style w:type="paragraph" w:styleId="ae">
    <w:name w:val="footer"/>
    <w:basedOn w:val="a"/>
    <w:link w:val="af"/>
    <w:uiPriority w:val="99"/>
    <w:unhideWhenUsed/>
    <w:rsid w:val="000418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41818"/>
  </w:style>
  <w:style w:type="character" w:styleId="af0">
    <w:name w:val="FollowedHyperlink"/>
    <w:basedOn w:val="a0"/>
    <w:uiPriority w:val="99"/>
    <w:semiHidden/>
    <w:unhideWhenUsed/>
    <w:rsid w:val="00CD6153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B20CFF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20CFF"/>
  </w:style>
  <w:style w:type="character" w:customStyle="1" w:styleId="af3">
    <w:name w:val="コメント文字列 (文字)"/>
    <w:basedOn w:val="a0"/>
    <w:link w:val="af2"/>
    <w:uiPriority w:val="99"/>
    <w:rsid w:val="00B20CF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0CF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20CFF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151F5A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0157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09420-FBB4-4915-8191-02831F6C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mitnyu05</dc:creator>
  <cp:keywords/>
  <dc:description/>
  <cp:lastModifiedBy>来山　優太</cp:lastModifiedBy>
  <cp:revision>174</cp:revision>
  <cp:lastPrinted>2024-07-23T01:49:00Z</cp:lastPrinted>
  <dcterms:created xsi:type="dcterms:W3CDTF">2024-05-22T09:59:00Z</dcterms:created>
  <dcterms:modified xsi:type="dcterms:W3CDTF">2024-08-22T02:33:00Z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2022-05-18T00:00:00Z</vt:filetime>
  </property>
</Properties>
</file>