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D9E" w14:textId="3891C883" w:rsidR="007E38F3" w:rsidRPr="00917C09" w:rsidRDefault="00E73F55" w:rsidP="00260FAA">
      <w:pPr>
        <w:rPr>
          <w:rFonts w:ascii="Minion Pro" w:hAnsi="Minion Pro"/>
          <w:sz w:val="36"/>
          <w:szCs w:val="36"/>
        </w:rPr>
      </w:pPr>
      <w:r w:rsidRPr="00917C09">
        <w:rPr>
          <w:rFonts w:ascii="Minion Pro" w:hAnsi="Mini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26A" wp14:editId="2B27ACD4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730B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4005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14:paraId="57B4BD2E" w14:textId="77777777" w:rsidR="00CF5B6E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CA84D9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Taken within</w:t>
                            </w:r>
                          </w:p>
                          <w:p w14:paraId="33574B54" w14:textId="77777777" w:rsidR="00215C0D" w:rsidRP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94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18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" fillcolor="white [3201]" strokeweight=".5pt">
                <v:textbox>
                  <w:txbxContent>
                    <w:p w14:paraId="1DBE730B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504005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hoto</w:t>
                      </w:r>
                    </w:p>
                    <w:p w14:paraId="57B4BD2E" w14:textId="77777777" w:rsidR="00CF5B6E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14:paraId="4BCA84D9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Taken within</w:t>
                      </w:r>
                    </w:p>
                    <w:p w14:paraId="33574B54" w14:textId="77777777" w:rsidR="00215C0D" w:rsidRP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months</w:t>
                      </w:r>
                    </w:p>
                  </w:txbxContent>
                </v:textbox>
              </v:shape>
            </w:pict>
          </mc:Fallback>
        </mc:AlternateContent>
      </w:r>
      <w:r w:rsidR="00C06FF5" w:rsidRPr="00917C09">
        <w:rPr>
          <w:rFonts w:ascii="Minion Pro" w:hAnsi="Minion Pro"/>
          <w:sz w:val="36"/>
          <w:szCs w:val="36"/>
        </w:rPr>
        <w:t>APPLICATION FORM</w:t>
      </w:r>
    </w:p>
    <w:p w14:paraId="09380A8C" w14:textId="77777777" w:rsidR="00CF5B6E" w:rsidRPr="00917C09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17C09" w:rsidRPr="00917C09" w14:paraId="0871E615" w14:textId="77777777" w:rsidTr="00917C09">
        <w:tc>
          <w:tcPr>
            <w:tcW w:w="5807" w:type="dxa"/>
          </w:tcPr>
          <w:p w14:paraId="45F94FA9" w14:textId="5DF8FFE1" w:rsidR="00CF5B6E" w:rsidRPr="00917C09" w:rsidRDefault="00CF5B6E" w:rsidP="00941279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October 202</w:t>
            </w:r>
            <w:r w:rsidR="00941279">
              <w:rPr>
                <w:rFonts w:ascii="Myriad Pro" w:eastAsia="游ゴシック" w:hAnsi="Myriad Pro" w:hint="eastAsia"/>
              </w:rPr>
              <w:t>1</w:t>
            </w:r>
            <w:r w:rsidRPr="00917C09">
              <w:rPr>
                <w:rFonts w:ascii="Myriad Pro" w:eastAsia="游ゴシック" w:hAnsi="Myriad Pro"/>
              </w:rPr>
              <w:t xml:space="preserve"> Admissions</w:t>
            </w:r>
          </w:p>
        </w:tc>
      </w:tr>
      <w:tr w:rsidR="00917C09" w:rsidRPr="00917C09" w14:paraId="1C022B75" w14:textId="77777777" w:rsidTr="00917C09">
        <w:tc>
          <w:tcPr>
            <w:tcW w:w="5807" w:type="dxa"/>
          </w:tcPr>
          <w:p w14:paraId="14946562" w14:textId="28E8E4FB" w:rsidR="00CF5B6E" w:rsidRPr="00917C09" w:rsidRDefault="00CF5B6E" w:rsidP="00941279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April 202</w:t>
            </w:r>
            <w:r w:rsidR="00941279">
              <w:rPr>
                <w:rFonts w:ascii="Myriad Pro" w:eastAsia="游ゴシック" w:hAnsi="Myriad Pro" w:hint="eastAsia"/>
              </w:rPr>
              <w:t>2</w:t>
            </w:r>
            <w:bookmarkStart w:id="0" w:name="_GoBack"/>
            <w:bookmarkEnd w:id="0"/>
            <w:r w:rsidRPr="00917C09">
              <w:rPr>
                <w:rFonts w:ascii="Myriad Pro" w:eastAsia="游ゴシック" w:hAnsi="Myriad Pro"/>
              </w:rPr>
              <w:t xml:space="preserve"> Admissions</w:t>
            </w:r>
          </w:p>
        </w:tc>
      </w:tr>
    </w:tbl>
    <w:p w14:paraId="1A49EC97" w14:textId="77777777" w:rsidR="00E12023" w:rsidRPr="00917C09" w:rsidRDefault="00E12023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17C09" w:rsidRPr="00917C09" w14:paraId="0364FF42" w14:textId="77777777" w:rsidTr="00917C09">
        <w:trPr>
          <w:trHeight w:val="258"/>
        </w:trPr>
        <w:tc>
          <w:tcPr>
            <w:tcW w:w="5807" w:type="dxa"/>
          </w:tcPr>
          <w:p w14:paraId="21062277" w14:textId="77777777" w:rsidR="00E73F55" w:rsidRPr="00917C09" w:rsidRDefault="00E73F55" w:rsidP="00260FA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Add check mark for those applying to the Japanese Government (MONBUKAGAKUSHO: MEXT) Scholarship</w:t>
            </w:r>
          </w:p>
        </w:tc>
      </w:tr>
    </w:tbl>
    <w:p w14:paraId="54A13A27" w14:textId="77777777" w:rsidR="00CF5B6E" w:rsidRPr="00917C09" w:rsidRDefault="00CF5B6E" w:rsidP="00260FAA">
      <w:pPr>
        <w:spacing w:line="280" w:lineRule="exact"/>
        <w:rPr>
          <w:rFonts w:ascii="Minion Pro" w:hAnsi="Minion Pro"/>
        </w:rPr>
      </w:pPr>
    </w:p>
    <w:p w14:paraId="4840C654" w14:textId="77777777" w:rsidR="00260FAA" w:rsidRPr="00917C09" w:rsidRDefault="00260FAA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567"/>
        <w:gridCol w:w="709"/>
        <w:gridCol w:w="567"/>
        <w:gridCol w:w="283"/>
        <w:gridCol w:w="567"/>
        <w:gridCol w:w="142"/>
        <w:gridCol w:w="992"/>
        <w:gridCol w:w="99"/>
        <w:gridCol w:w="894"/>
        <w:gridCol w:w="708"/>
        <w:gridCol w:w="1389"/>
      </w:tblGrid>
      <w:tr w:rsidR="00917C09" w:rsidRPr="00917C09" w14:paraId="647655EC" w14:textId="77777777" w:rsidTr="006B441A">
        <w:trPr>
          <w:trHeight w:hRule="exact" w:val="567"/>
        </w:trPr>
        <w:tc>
          <w:tcPr>
            <w:tcW w:w="1980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056E63" w14:textId="77777777" w:rsidR="00E73F55" w:rsidRPr="00917C09" w:rsidRDefault="00E73F5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1. Name in Full:</w:t>
            </w:r>
          </w:p>
        </w:tc>
        <w:tc>
          <w:tcPr>
            <w:tcW w:w="8476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14:paraId="0368BF0F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DF5113B" w14:textId="77777777" w:rsidTr="006B441A">
        <w:trPr>
          <w:trHeight w:hRule="exact" w:val="567"/>
        </w:trPr>
        <w:tc>
          <w:tcPr>
            <w:tcW w:w="198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ACB36C5" w14:textId="77777777" w:rsidR="00E73F55" w:rsidRPr="00917C09" w:rsidRDefault="00E73F55" w:rsidP="00260FAA">
            <w:pPr>
              <w:spacing w:line="280" w:lineRule="exact"/>
              <w:ind w:firstLineChars="100" w:firstLine="210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In Roman Letter: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14:paraId="5100FCF5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75BC6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2DA2D030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 xml:space="preserve">2. Nationally: 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A198D6A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152FC64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3. Sex: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07A95CDA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CB643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66DA0165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4. Date of Birth: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474800B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1461059C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5. Age: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6920DC74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74015EA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7478A64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6. Division and Course you apply for: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E950DD2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46451842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95B009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7. Name of Supervisor: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98F3731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A7E03A7" w14:textId="77777777" w:rsidTr="0054431E">
        <w:trPr>
          <w:trHeight w:val="1214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3C0846D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8. Present address:</w:t>
            </w:r>
          </w:p>
        </w:tc>
        <w:tc>
          <w:tcPr>
            <w:tcW w:w="8476" w:type="dxa"/>
            <w:gridSpan w:val="13"/>
            <w:tcBorders>
              <w:left w:val="nil"/>
              <w:bottom w:val="nil"/>
            </w:tcBorders>
          </w:tcPr>
          <w:p w14:paraId="6BA52B60" w14:textId="77777777" w:rsidR="00E73F55" w:rsidRPr="00917C09" w:rsidRDefault="00E73F55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B860E8D" w14:textId="77777777" w:rsidTr="00917C09">
        <w:trPr>
          <w:trHeight w:hRule="exact" w:val="435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5EE83A" w14:textId="77777777" w:rsidR="00C06FF5" w:rsidRPr="00917C09" w:rsidRDefault="00C06FF5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FFA248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017A3F" w14:textId="77777777" w:rsidR="00C06FF5" w:rsidRPr="00917C09" w:rsidRDefault="00C06FF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E-</w:t>
            </w:r>
            <w:r w:rsidRPr="00917C09">
              <w:rPr>
                <w:rFonts w:ascii="Myriad Pro" w:hAnsi="Myriad Pro"/>
                <w:shd w:val="clear" w:color="auto" w:fill="D9D9D9" w:themeFill="background1" w:themeFillShade="D9"/>
              </w:rPr>
              <w:t>mail</w:t>
            </w:r>
            <w:r w:rsidRPr="00917C09">
              <w:rPr>
                <w:rFonts w:ascii="Myriad Pro" w:hAnsi="Myriad Pro"/>
              </w:rPr>
              <w:t>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4BBBB7C6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F33B494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E93F71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9. Contact regarding Admissions</w:t>
            </w:r>
          </w:p>
        </w:tc>
      </w:tr>
      <w:tr w:rsidR="00917C09" w:rsidRPr="00917C09" w14:paraId="3BFFCE51" w14:textId="77777777" w:rsidTr="0054431E">
        <w:trPr>
          <w:trHeight w:val="1174"/>
        </w:trPr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A38C80" w14:textId="77777777" w:rsidR="00260FAA" w:rsidRPr="00917C09" w:rsidRDefault="00260FAA" w:rsidP="00260FAA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 xml:space="preserve">Address: 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7651D25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2598E68" w14:textId="77777777" w:rsidTr="00917C09">
        <w:trPr>
          <w:trHeight w:hRule="exact" w:val="364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9ACA92" w14:textId="77777777" w:rsidR="00260FAA" w:rsidRPr="00917C09" w:rsidRDefault="00260FAA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A3860" w14:textId="77777777" w:rsidR="00260FAA" w:rsidRPr="00917C09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31A5F3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E-mail: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7BB82467" w14:textId="77777777" w:rsidR="00260FAA" w:rsidRPr="00917C09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A018CCB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0B929E3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10. Educational Background</w:t>
            </w:r>
          </w:p>
          <w:p w14:paraId="7A88B7D6" w14:textId="77777777" w:rsidR="00260FAA" w:rsidRPr="00917C09" w:rsidRDefault="00260FAA" w:rsidP="00260FAA">
            <w:pPr>
              <w:spacing w:line="280" w:lineRule="exact"/>
              <w:ind w:firstLineChars="150" w:firstLine="315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NOTE: List, in chronological order, all the schools (above elementary school) you attended.</w:t>
            </w:r>
          </w:p>
        </w:tc>
      </w:tr>
      <w:tr w:rsidR="00917C09" w:rsidRPr="00917C09" w14:paraId="2C752E7A" w14:textId="77777777" w:rsidTr="0054431E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8331EB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School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1EECF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Number of years attended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75D5D1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Attendance</w:t>
            </w:r>
          </w:p>
          <w:p w14:paraId="08985FBD" w14:textId="77777777" w:rsidR="0054431E" w:rsidRPr="00917C09" w:rsidRDefault="0054431E" w:rsidP="0054431E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9D7A9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Degree</w:t>
            </w:r>
          </w:p>
        </w:tc>
      </w:tr>
      <w:tr w:rsidR="00917C09" w:rsidRPr="00917C09" w14:paraId="30173EB3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84D191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6879F2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1B23B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334EA8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1348EED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CD2F33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89866A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A71E8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B4B4FFF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74A5A4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04642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45819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049651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077618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477470C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6FEC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1A25EF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2E40C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976FA9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9210881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ED5DF2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39C47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A31C705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02ACC57D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0A6B588" w14:textId="77777777" w:rsidTr="0054431E">
        <w:tc>
          <w:tcPr>
            <w:tcW w:w="104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00A44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lastRenderedPageBreak/>
              <w:t>11. Employment Record</w:t>
            </w:r>
          </w:p>
        </w:tc>
      </w:tr>
      <w:tr w:rsidR="00917C09" w:rsidRPr="00917C09" w14:paraId="1C0A6707" w14:textId="77777777" w:rsidTr="00B46346"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8F12A6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Company or Employer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CB480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Locate City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978A64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Job Title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4E163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Employment</w:t>
            </w:r>
          </w:p>
          <w:p w14:paraId="1667829C" w14:textId="77777777" w:rsidR="007C7EF4" w:rsidRPr="00917C09" w:rsidRDefault="007C7EF4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</w:tr>
      <w:tr w:rsidR="00917C09" w:rsidRPr="00917C09" w14:paraId="0CBCFB20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1F2E8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494A6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7B875A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6B43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C32D877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FABD3C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A92F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5FF3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C3B1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5292F6C6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0641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A7A7D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DF57E6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3BD62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116BAA21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11DFA5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BDB55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E313A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753B2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62542A5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A6A6EB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14:paraId="1026E55C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3F39C3B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26159C98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BF7A1D9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7A7C18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12. Proficiency in Japanese Language</w:t>
            </w:r>
          </w:p>
        </w:tc>
      </w:tr>
      <w:tr w:rsidR="00917C09" w:rsidRPr="00917C09" w14:paraId="5617A2C6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8E8DC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Reading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A1065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CFAD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09A5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EB10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37417F0D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C573A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Speaking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8F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0804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4B56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6D977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0B7343A9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3E0E0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Writing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6D256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E25D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C01A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8EEF1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4BC7E0FA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74F08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Listening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2D9FDF4B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6945FD9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3D1F40CF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730617B1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2792F2ED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E0EC471" w14:textId="77777777" w:rsidR="007C7EF4" w:rsidRPr="00917C09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13. Japanese Language Background</w:t>
            </w:r>
          </w:p>
        </w:tc>
      </w:tr>
      <w:tr w:rsidR="00917C09" w:rsidRPr="00917C09" w14:paraId="1BFEC187" w14:textId="77777777" w:rsidTr="00215C0D">
        <w:trPr>
          <w:trHeight w:hRule="exact" w:val="678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39B3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Institution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86C6E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Location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4A116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Study</w:t>
            </w:r>
          </w:p>
          <w:p w14:paraId="10049CC4" w14:textId="77777777" w:rsidR="00215C0D" w:rsidRPr="00917C09" w:rsidRDefault="00215C0D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</w:tr>
      <w:tr w:rsidR="00917C09" w:rsidRPr="00917C09" w14:paraId="72A5F4EC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325F9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E47155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DCCCB4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5E3A1EB0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1F246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A8610A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9F8EE8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C839959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</w:tcBorders>
          </w:tcPr>
          <w:p w14:paraId="76B83FEB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15790F7D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6053DE4A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413F34C" w14:textId="77777777" w:rsidTr="0054431E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F9EA45B" w14:textId="77777777" w:rsidR="007C7EF4" w:rsidRPr="00917C09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14. Proficiency in Foreign Language</w:t>
            </w:r>
          </w:p>
        </w:tc>
      </w:tr>
      <w:tr w:rsidR="00917C09" w:rsidRPr="00917C09" w14:paraId="7C9DE910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9AC50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English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3CB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A5FD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CBF9C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9618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EB2296E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2FC8E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French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FA33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11D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EF7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EAE5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7E559559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C63C9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German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CF58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12C5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DBC4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D9A4F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EEF9B46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F7091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Spanish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409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1D45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4A34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67A2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14DC0724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4BC25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Chinese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D10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B212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E27E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31DF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2BE5248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A9C5C" w14:textId="77777777" w:rsidR="00215C0D" w:rsidRPr="00917C09" w:rsidRDefault="00215C0D" w:rsidP="00215C0D">
            <w:pPr>
              <w:wordWrap w:val="0"/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Other</w:t>
            </w:r>
          </w:p>
          <w:p w14:paraId="2A1D5CAD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 xml:space="preserve"> (             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437917D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179549E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55413434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417C9073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</w:tbl>
    <w:p w14:paraId="3A679170" w14:textId="77777777" w:rsidR="00C06FF5" w:rsidRPr="00917C09" w:rsidRDefault="00C06FF5" w:rsidP="00260FAA">
      <w:pPr>
        <w:spacing w:line="280" w:lineRule="exact"/>
        <w:rPr>
          <w:rFonts w:ascii="Minion Pro" w:hAnsi="Minion Pro"/>
        </w:rPr>
      </w:pPr>
    </w:p>
    <w:sectPr w:rsidR="00C06FF5" w:rsidRPr="00917C09" w:rsidSect="006B441A">
      <w:headerReference w:type="first" r:id="rId7"/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C34D" w14:textId="77777777" w:rsidR="001D2706" w:rsidRDefault="001D2706" w:rsidP="006B441A">
      <w:r>
        <w:separator/>
      </w:r>
    </w:p>
  </w:endnote>
  <w:endnote w:type="continuationSeparator" w:id="0">
    <w:p w14:paraId="58C9262F" w14:textId="77777777" w:rsidR="001D2706" w:rsidRDefault="001D2706" w:rsidP="006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CDBD" w14:textId="77777777" w:rsidR="001D2706" w:rsidRDefault="001D2706" w:rsidP="006B441A">
      <w:r>
        <w:separator/>
      </w:r>
    </w:p>
  </w:footnote>
  <w:footnote w:type="continuationSeparator" w:id="0">
    <w:p w14:paraId="527194FA" w14:textId="77777777" w:rsidR="001D2706" w:rsidRDefault="001D2706" w:rsidP="006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5F45" w14:textId="77777777" w:rsidR="006B441A" w:rsidRPr="006B441A" w:rsidRDefault="006B441A" w:rsidP="006B441A">
    <w:pPr>
      <w:spacing w:line="280" w:lineRule="exact"/>
      <w:ind w:firstLineChars="3012" w:firstLine="7229"/>
      <w:rPr>
        <w:rFonts w:ascii="Minion Pro" w:hAnsi="Minion Pro"/>
        <w:sz w:val="24"/>
        <w:szCs w:val="24"/>
        <w:u w:val="single"/>
      </w:rPr>
    </w:pPr>
    <w:r w:rsidRPr="00E73F55">
      <w:rPr>
        <w:rFonts w:ascii="Minion Pro" w:hAnsi="Minion Pro"/>
        <w:sz w:val="24"/>
        <w:szCs w:val="24"/>
        <w:u w:val="single"/>
      </w:rPr>
      <w:t xml:space="preserve">No.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25C"/>
    <w:multiLevelType w:val="hybridMultilevel"/>
    <w:tmpl w:val="F1CE168C"/>
    <w:lvl w:ilvl="0" w:tplc="C5E224E0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5"/>
    <w:rsid w:val="000529E0"/>
    <w:rsid w:val="001D2706"/>
    <w:rsid w:val="00215C0D"/>
    <w:rsid w:val="00260FAA"/>
    <w:rsid w:val="0054431E"/>
    <w:rsid w:val="00663C43"/>
    <w:rsid w:val="00675499"/>
    <w:rsid w:val="006B441A"/>
    <w:rsid w:val="00776FE9"/>
    <w:rsid w:val="007B7069"/>
    <w:rsid w:val="007C7EF4"/>
    <w:rsid w:val="007D55B8"/>
    <w:rsid w:val="00917C09"/>
    <w:rsid w:val="00941279"/>
    <w:rsid w:val="00954950"/>
    <w:rsid w:val="009F3804"/>
    <w:rsid w:val="00A62FC0"/>
    <w:rsid w:val="00B46346"/>
    <w:rsid w:val="00C06FF5"/>
    <w:rsid w:val="00CF5B6E"/>
    <w:rsid w:val="00D2197C"/>
    <w:rsid w:val="00D733AD"/>
    <w:rsid w:val="00E12023"/>
    <w:rsid w:val="00E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41F91"/>
  <w15:chartTrackingRefBased/>
  <w15:docId w15:val="{F28C3728-B046-41CD-A58A-55B13DC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1A"/>
  </w:style>
  <w:style w:type="paragraph" w:styleId="a7">
    <w:name w:val="footer"/>
    <w:basedOn w:val="a"/>
    <w:link w:val="a8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1A"/>
  </w:style>
  <w:style w:type="character" w:styleId="a9">
    <w:name w:val="annotation reference"/>
    <w:basedOn w:val="a0"/>
    <w:uiPriority w:val="99"/>
    <w:semiHidden/>
    <w:unhideWhenUsed/>
    <w:rsid w:val="0005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29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29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29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2020-04-06T07:08:00Z</cp:lastPrinted>
  <dcterms:created xsi:type="dcterms:W3CDTF">2020-04-06T02:34:00Z</dcterms:created>
  <dcterms:modified xsi:type="dcterms:W3CDTF">2021-05-24T07:27:00Z</dcterms:modified>
</cp:coreProperties>
</file>