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D9E" w14:textId="77777777" w:rsidR="00B52006" w:rsidRPr="00260FAA" w:rsidRDefault="00E73F55" w:rsidP="00260FAA">
      <w:pPr>
        <w:rPr>
          <w:rFonts w:ascii="Minion Pro" w:hAnsi="Minion Pro"/>
          <w:sz w:val="36"/>
          <w:szCs w:val="36"/>
        </w:rPr>
      </w:pPr>
      <w:r w:rsidRPr="00260FAA">
        <w:rPr>
          <w:rFonts w:ascii="Minion Pro" w:hAnsi="Minion 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4A26A" wp14:editId="2B27ACD4">
                <wp:simplePos x="0" y="0"/>
                <wp:positionH relativeFrom="column">
                  <wp:posOffset>5314950</wp:posOffset>
                </wp:positionH>
                <wp:positionV relativeFrom="paragraph">
                  <wp:posOffset>238125</wp:posOffset>
                </wp:positionV>
                <wp:extent cx="1260000" cy="1620000"/>
                <wp:effectExtent l="0" t="0" r="1651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E730B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04005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  <w:p w14:paraId="57B4BD2E" w14:textId="77777777" w:rsidR="00CF5B6E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4BCA84D9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Taken within</w:t>
                            </w:r>
                          </w:p>
                          <w:p w14:paraId="33574B54" w14:textId="77777777" w:rsidR="00215C0D" w:rsidRP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A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5pt;margin-top:18.7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" fillcolor="white [3201]" strokeweight=".5pt">
                <v:textbox>
                  <w:txbxContent>
                    <w:p w14:paraId="1DBE730B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E504005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hoto</w:t>
                      </w:r>
                    </w:p>
                    <w:p w14:paraId="57B4BD2E" w14:textId="77777777" w:rsidR="00CF5B6E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×4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</w:p>
                    <w:p w14:paraId="4BCA84D9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Taken within</w:t>
                      </w:r>
                    </w:p>
                    <w:p w14:paraId="33574B54" w14:textId="77777777" w:rsidR="00215C0D" w:rsidRP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 months</w:t>
                      </w:r>
                    </w:p>
                  </w:txbxContent>
                </v:textbox>
              </v:shape>
            </w:pict>
          </mc:Fallback>
        </mc:AlternateContent>
      </w:r>
      <w:r w:rsidR="00C06FF5" w:rsidRPr="00260FAA">
        <w:rPr>
          <w:rFonts w:ascii="Minion Pro" w:hAnsi="Minion Pro"/>
          <w:sz w:val="36"/>
          <w:szCs w:val="36"/>
        </w:rPr>
        <w:t>APPLICATION FORM</w:t>
      </w:r>
    </w:p>
    <w:p w14:paraId="09380A8C" w14:textId="77777777" w:rsidR="00CF5B6E" w:rsidRPr="00E73F55" w:rsidRDefault="00CF5B6E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F5B6E" w:rsidRPr="00E73F55" w14:paraId="0871E615" w14:textId="77777777" w:rsidTr="00B46346">
        <w:tc>
          <w:tcPr>
            <w:tcW w:w="5382" w:type="dxa"/>
          </w:tcPr>
          <w:p w14:paraId="45F94FA9" w14:textId="565B3876" w:rsidR="00CF5B6E" w:rsidRPr="00510893" w:rsidRDefault="00CF5B6E" w:rsidP="00225A4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Myriad Pro" w:eastAsia="Yu Gothic" w:hAnsi="Myriad Pro"/>
              </w:rPr>
            </w:pPr>
            <w:r w:rsidRPr="00510893">
              <w:rPr>
                <w:rFonts w:ascii="Myriad Pro" w:eastAsia="Yu Gothic" w:hAnsi="Myriad Pro"/>
              </w:rPr>
              <w:t>October 20</w:t>
            </w:r>
            <w:r w:rsidR="00087361" w:rsidRPr="00510893">
              <w:rPr>
                <w:rFonts w:ascii="Myriad Pro" w:eastAsia="Yu Gothic" w:hAnsi="Myriad Pro" w:hint="eastAsia"/>
              </w:rPr>
              <w:t>2</w:t>
            </w:r>
            <w:r w:rsidR="00882556" w:rsidRPr="00510893">
              <w:rPr>
                <w:rFonts w:ascii="Myriad Pro" w:eastAsia="Yu Gothic" w:hAnsi="Myriad Pro" w:hint="eastAsia"/>
              </w:rPr>
              <w:t>6</w:t>
            </w:r>
            <w:r w:rsidRPr="00510893">
              <w:rPr>
                <w:rFonts w:ascii="Myriad Pro" w:eastAsia="Yu Gothic" w:hAnsi="Myriad Pro"/>
              </w:rPr>
              <w:t xml:space="preserve"> Admissions</w:t>
            </w:r>
          </w:p>
        </w:tc>
      </w:tr>
      <w:tr w:rsidR="00CF5B6E" w:rsidRPr="00E73F55" w14:paraId="1C022B75" w14:textId="77777777" w:rsidTr="00B46346">
        <w:tc>
          <w:tcPr>
            <w:tcW w:w="5382" w:type="dxa"/>
          </w:tcPr>
          <w:p w14:paraId="14946562" w14:textId="6C074A2E" w:rsidR="00CF5B6E" w:rsidRPr="00510893" w:rsidRDefault="00CF5B6E" w:rsidP="00225A4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Myriad Pro" w:eastAsia="Yu Gothic" w:hAnsi="Myriad Pro"/>
              </w:rPr>
            </w:pPr>
            <w:r w:rsidRPr="00510893">
              <w:rPr>
                <w:rFonts w:ascii="Myriad Pro" w:eastAsia="Yu Gothic" w:hAnsi="Myriad Pro"/>
              </w:rPr>
              <w:t>A</w:t>
            </w:r>
            <w:r w:rsidR="00087361" w:rsidRPr="00510893">
              <w:rPr>
                <w:rFonts w:ascii="Myriad Pro" w:eastAsia="Yu Gothic" w:hAnsi="Myriad Pro"/>
              </w:rPr>
              <w:t>pril 20</w:t>
            </w:r>
            <w:r w:rsidR="00087361" w:rsidRPr="00510893">
              <w:rPr>
                <w:rFonts w:ascii="Myriad Pro" w:eastAsia="Yu Gothic" w:hAnsi="Myriad Pro" w:hint="eastAsia"/>
              </w:rPr>
              <w:t>2</w:t>
            </w:r>
            <w:r w:rsidR="00882556" w:rsidRPr="00510893">
              <w:rPr>
                <w:rFonts w:ascii="Myriad Pro" w:eastAsia="Yu Gothic" w:hAnsi="Myriad Pro" w:hint="eastAsia"/>
              </w:rPr>
              <w:t>7</w:t>
            </w:r>
            <w:r w:rsidRPr="00510893">
              <w:rPr>
                <w:rFonts w:ascii="Myriad Pro" w:eastAsia="Yu Gothic" w:hAnsi="Myriad Pro"/>
              </w:rPr>
              <w:t xml:space="preserve"> Admissions</w:t>
            </w:r>
          </w:p>
        </w:tc>
      </w:tr>
    </w:tbl>
    <w:p w14:paraId="1A49EC97" w14:textId="77777777" w:rsidR="00E12023" w:rsidRPr="00E73F55" w:rsidRDefault="00E12023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E73F55" w14:paraId="0364FF42" w14:textId="77777777" w:rsidTr="00B46346">
        <w:trPr>
          <w:trHeight w:val="258"/>
        </w:trPr>
        <w:tc>
          <w:tcPr>
            <w:tcW w:w="5382" w:type="dxa"/>
          </w:tcPr>
          <w:p w14:paraId="21062277" w14:textId="77777777" w:rsidR="00E73F55" w:rsidRPr="00B46346" w:rsidRDefault="00E73F55" w:rsidP="00260FAA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Myriad Pro" w:hAnsi="Myriad Pro"/>
              </w:rPr>
            </w:pPr>
            <w:r w:rsidRPr="00B46346">
              <w:rPr>
                <w:rFonts w:ascii="Myriad Pro" w:hAnsi="Myriad Pro"/>
              </w:rPr>
              <w:t>Add check mark for those applying to the Japanese Government (MONBUKAGAKUSHO: MEXT) Scholarship</w:t>
            </w:r>
          </w:p>
        </w:tc>
      </w:tr>
    </w:tbl>
    <w:p w14:paraId="54A13A27" w14:textId="77777777" w:rsidR="00CF5B6E" w:rsidRDefault="00CF5B6E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83"/>
        <w:gridCol w:w="567"/>
        <w:gridCol w:w="709"/>
        <w:gridCol w:w="567"/>
        <w:gridCol w:w="283"/>
        <w:gridCol w:w="567"/>
        <w:gridCol w:w="142"/>
        <w:gridCol w:w="992"/>
        <w:gridCol w:w="99"/>
        <w:gridCol w:w="894"/>
        <w:gridCol w:w="708"/>
        <w:gridCol w:w="1389"/>
      </w:tblGrid>
      <w:tr w:rsidR="00E73F55" w:rsidRPr="00E73F55" w14:paraId="647655EC" w14:textId="77777777" w:rsidTr="006B441A">
        <w:trPr>
          <w:trHeight w:hRule="exact" w:val="567"/>
        </w:trPr>
        <w:tc>
          <w:tcPr>
            <w:tcW w:w="1980" w:type="dxa"/>
            <w:tcBorders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8056E63" w14:textId="77777777" w:rsidR="00E73F55" w:rsidRPr="00E73F55" w:rsidRDefault="00E73F5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1. Name in Full:</w:t>
            </w:r>
          </w:p>
        </w:tc>
        <w:tc>
          <w:tcPr>
            <w:tcW w:w="8476" w:type="dxa"/>
            <w:gridSpan w:val="13"/>
            <w:tcBorders>
              <w:left w:val="nil"/>
              <w:bottom w:val="dotted" w:sz="4" w:space="0" w:color="auto"/>
            </w:tcBorders>
            <w:vAlign w:val="center"/>
          </w:tcPr>
          <w:p w14:paraId="0368BF0F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2DF5113B" w14:textId="77777777" w:rsidTr="006B441A">
        <w:trPr>
          <w:trHeight w:hRule="exact" w:val="567"/>
        </w:trPr>
        <w:tc>
          <w:tcPr>
            <w:tcW w:w="1980" w:type="dxa"/>
            <w:tcBorders>
              <w:top w:val="dotted" w:sz="4" w:space="0" w:color="auto"/>
              <w:right w:val="nil"/>
            </w:tcBorders>
            <w:shd w:val="clear" w:color="auto" w:fill="D9D9D9" w:themeFill="background1" w:themeFillShade="D9"/>
          </w:tcPr>
          <w:p w14:paraId="2ACB36C5" w14:textId="77777777" w:rsidR="00E73F55" w:rsidRPr="00E73F55" w:rsidRDefault="00E73F55" w:rsidP="00260FAA">
            <w:pPr>
              <w:spacing w:line="280" w:lineRule="exact"/>
              <w:ind w:firstLineChars="100" w:firstLine="210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In Roman Letter:</w:t>
            </w:r>
          </w:p>
        </w:tc>
        <w:tc>
          <w:tcPr>
            <w:tcW w:w="8476" w:type="dxa"/>
            <w:gridSpan w:val="13"/>
            <w:tcBorders>
              <w:top w:val="dotted" w:sz="4" w:space="0" w:color="auto"/>
              <w:left w:val="nil"/>
            </w:tcBorders>
            <w:vAlign w:val="center"/>
          </w:tcPr>
          <w:p w14:paraId="5100FCF5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C06FF5" w:rsidRPr="00E73F55" w14:paraId="075BC67B" w14:textId="77777777" w:rsidTr="006B441A">
        <w:trPr>
          <w:trHeight w:hRule="exact" w:val="567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2DA2D030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 xml:space="preserve">2. Nationally: 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5A198D6A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2152FC64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3. Sex:</w:t>
            </w:r>
          </w:p>
        </w:tc>
        <w:tc>
          <w:tcPr>
            <w:tcW w:w="3090" w:type="dxa"/>
            <w:gridSpan w:val="4"/>
            <w:tcBorders>
              <w:left w:val="nil"/>
            </w:tcBorders>
            <w:vAlign w:val="center"/>
          </w:tcPr>
          <w:p w14:paraId="07A95CDA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C06FF5" w:rsidRPr="00E73F55" w14:paraId="2CB6437B" w14:textId="77777777" w:rsidTr="006B441A">
        <w:trPr>
          <w:trHeight w:hRule="exact" w:val="567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66DA0165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4. Date of Birth: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5474800B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1461059C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5. Age:</w:t>
            </w:r>
          </w:p>
        </w:tc>
        <w:tc>
          <w:tcPr>
            <w:tcW w:w="3090" w:type="dxa"/>
            <w:gridSpan w:val="4"/>
            <w:tcBorders>
              <w:left w:val="nil"/>
            </w:tcBorders>
            <w:vAlign w:val="center"/>
          </w:tcPr>
          <w:p w14:paraId="6920DC74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774015EA" w14:textId="77777777" w:rsidTr="006B441A">
        <w:trPr>
          <w:trHeight w:hRule="exact" w:val="56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67478A64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6. Division and Course you apply for:</w:t>
            </w:r>
          </w:p>
        </w:tc>
        <w:tc>
          <w:tcPr>
            <w:tcW w:w="6917" w:type="dxa"/>
            <w:gridSpan w:val="11"/>
            <w:tcBorders>
              <w:left w:val="nil"/>
            </w:tcBorders>
            <w:vAlign w:val="center"/>
          </w:tcPr>
          <w:p w14:paraId="3E950DD2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46451842" w14:textId="77777777" w:rsidTr="006B441A">
        <w:trPr>
          <w:trHeight w:hRule="exact" w:val="56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7095B009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7. Name of Supervisor:</w:t>
            </w:r>
          </w:p>
        </w:tc>
        <w:tc>
          <w:tcPr>
            <w:tcW w:w="6917" w:type="dxa"/>
            <w:gridSpan w:val="11"/>
            <w:tcBorders>
              <w:left w:val="nil"/>
            </w:tcBorders>
            <w:vAlign w:val="center"/>
          </w:tcPr>
          <w:p w14:paraId="398F3731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3A7E03A7" w14:textId="77777777" w:rsidTr="0054431E">
        <w:trPr>
          <w:trHeight w:val="1214"/>
        </w:trPr>
        <w:tc>
          <w:tcPr>
            <w:tcW w:w="1980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63C0846D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8. Present address:</w:t>
            </w:r>
          </w:p>
        </w:tc>
        <w:tc>
          <w:tcPr>
            <w:tcW w:w="8476" w:type="dxa"/>
            <w:gridSpan w:val="13"/>
            <w:tcBorders>
              <w:left w:val="nil"/>
              <w:bottom w:val="nil"/>
            </w:tcBorders>
          </w:tcPr>
          <w:p w14:paraId="1B9382FD" w14:textId="77777777" w:rsidR="00E73F55" w:rsidRDefault="00E73F55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0DE7E800" w14:textId="77777777" w:rsid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09DC524F" w14:textId="77777777" w:rsid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6BA52B60" w14:textId="24C250B0" w:rsidR="004B57CF" w:rsidRP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 xml:space="preserve">　　　　　　　　　　　　　　　　　　　　　　　</w:t>
            </w:r>
            <w:r w:rsidRPr="004D44D9">
              <w:rPr>
                <w:rFonts w:ascii="Minion Pro" w:hAnsi="Minion Pro" w:hint="eastAsia"/>
              </w:rPr>
              <w:t xml:space="preserve">　</w:t>
            </w:r>
            <w:r w:rsidRPr="004D44D9">
              <w:rPr>
                <w:rFonts w:ascii="ＭＳ 明朝" w:hAnsi="ＭＳ 明朝" w:hint="eastAsia"/>
                <w:szCs w:val="21"/>
              </w:rPr>
              <w:t>(post code: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         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 </w:t>
            </w:r>
            <w:r w:rsidRPr="004D44D9">
              <w:rPr>
                <w:rFonts w:ascii="ＭＳ 明朝" w:hAnsi="ＭＳ 明朝"/>
                <w:szCs w:val="21"/>
              </w:rPr>
              <w:t xml:space="preserve"> )</w:t>
            </w:r>
          </w:p>
        </w:tc>
      </w:tr>
      <w:tr w:rsidR="00C06FF5" w:rsidRPr="00E73F55" w14:paraId="7B860E8D" w14:textId="77777777" w:rsidTr="006B441A">
        <w:trPr>
          <w:trHeight w:hRule="exact" w:val="567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0F5EE83A" w14:textId="77777777" w:rsidR="00C06FF5" w:rsidRPr="00E73F55" w:rsidRDefault="00C06FF5" w:rsidP="00260FAA">
            <w:pPr>
              <w:spacing w:line="280" w:lineRule="exact"/>
              <w:ind w:firstLineChars="100" w:firstLine="210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Phone: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FFA248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8017A3F" w14:textId="77777777" w:rsidR="00C06FF5" w:rsidRPr="00E73F55" w:rsidRDefault="00C06FF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E-</w:t>
            </w:r>
            <w:r w:rsidRPr="00B46346">
              <w:rPr>
                <w:rFonts w:ascii="Myriad Pro" w:hAnsi="Myriad Pro"/>
                <w:shd w:val="clear" w:color="auto" w:fill="D9D9D9" w:themeFill="background1" w:themeFillShade="D9"/>
              </w:rPr>
              <w:t>mail</w:t>
            </w:r>
            <w:r w:rsidRPr="00E73F55">
              <w:rPr>
                <w:rFonts w:ascii="Myriad Pro" w:hAnsi="Myriad Pro"/>
              </w:rPr>
              <w:t>:</w:t>
            </w:r>
          </w:p>
        </w:tc>
        <w:tc>
          <w:tcPr>
            <w:tcW w:w="4791" w:type="dxa"/>
            <w:gridSpan w:val="7"/>
            <w:tcBorders>
              <w:top w:val="nil"/>
              <w:left w:val="nil"/>
            </w:tcBorders>
            <w:vAlign w:val="center"/>
          </w:tcPr>
          <w:p w14:paraId="4BBBB7C6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6F33B494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0E93F71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9. Contact regarding Admissions</w:t>
            </w:r>
          </w:p>
        </w:tc>
      </w:tr>
      <w:tr w:rsidR="00260FAA" w:rsidRPr="00E73F55" w14:paraId="3BFFCE51" w14:textId="77777777" w:rsidTr="0054431E">
        <w:trPr>
          <w:trHeight w:val="1174"/>
        </w:trPr>
        <w:tc>
          <w:tcPr>
            <w:tcW w:w="1980" w:type="dxa"/>
            <w:tcBorders>
              <w:top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DA38C80" w14:textId="77777777" w:rsidR="00260FAA" w:rsidRPr="00260FAA" w:rsidRDefault="00260FAA" w:rsidP="00260FAA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260FAA">
              <w:rPr>
                <w:rFonts w:ascii="Myriad Pro" w:hAnsi="Myriad Pro"/>
              </w:rPr>
              <w:t xml:space="preserve">Address: </w:t>
            </w:r>
          </w:p>
        </w:tc>
        <w:tc>
          <w:tcPr>
            <w:tcW w:w="8476" w:type="dxa"/>
            <w:gridSpan w:val="13"/>
            <w:tcBorders>
              <w:top w:val="dotted" w:sz="4" w:space="0" w:color="auto"/>
              <w:left w:val="nil"/>
              <w:bottom w:val="nil"/>
            </w:tcBorders>
          </w:tcPr>
          <w:p w14:paraId="7651D25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62598E68" w14:textId="77777777" w:rsidTr="006B441A">
        <w:trPr>
          <w:trHeight w:hRule="exact" w:val="567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F9ACA92" w14:textId="77777777" w:rsidR="00260FAA" w:rsidRPr="00E73F55" w:rsidRDefault="00260FAA" w:rsidP="00260FAA">
            <w:pPr>
              <w:spacing w:line="280" w:lineRule="exact"/>
              <w:ind w:firstLineChars="100" w:firstLine="210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Phone: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5A3860" w14:textId="77777777" w:rsidR="00260FAA" w:rsidRPr="00E73F55" w:rsidRDefault="00260FAA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031A5F3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E-mail:</w:t>
            </w:r>
          </w:p>
        </w:tc>
        <w:tc>
          <w:tcPr>
            <w:tcW w:w="4791" w:type="dxa"/>
            <w:gridSpan w:val="7"/>
            <w:tcBorders>
              <w:top w:val="nil"/>
              <w:left w:val="nil"/>
            </w:tcBorders>
            <w:vAlign w:val="center"/>
          </w:tcPr>
          <w:p w14:paraId="7BB82467" w14:textId="77777777" w:rsidR="00260FAA" w:rsidRPr="00E73F55" w:rsidRDefault="00260FAA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6A018CCB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0B929E3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10. Educational Background</w:t>
            </w:r>
          </w:p>
          <w:p w14:paraId="7A88B7D6" w14:textId="77777777" w:rsidR="00260FAA" w:rsidRPr="00E73F55" w:rsidRDefault="00260FAA" w:rsidP="00260FAA">
            <w:pPr>
              <w:spacing w:line="280" w:lineRule="exact"/>
              <w:ind w:firstLineChars="150" w:firstLine="315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NOTE: List, in chronological order, all the schools (above elementary school) you attended.</w:t>
            </w:r>
          </w:p>
        </w:tc>
      </w:tr>
      <w:tr w:rsidR="00260FAA" w:rsidRPr="00E73F55" w14:paraId="2C752E7A" w14:textId="77777777" w:rsidTr="0054431E"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8331EB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Name of School</w:t>
            </w: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C1EECF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Number of years attended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975D5D1" w14:textId="77777777" w:rsidR="00260FAA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Period of Attendance</w:t>
            </w:r>
          </w:p>
          <w:p w14:paraId="08985FBD" w14:textId="77777777" w:rsidR="0054431E" w:rsidRPr="00E73F55" w:rsidRDefault="0054431E" w:rsidP="0054431E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9D7A9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Degree</w:t>
            </w:r>
          </w:p>
        </w:tc>
      </w:tr>
      <w:tr w:rsidR="00260FAA" w:rsidRPr="00E73F55" w14:paraId="30173EB3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84D191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06879F2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31B23B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334EA8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1348EEDD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CD2F33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89866A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9A71E8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B4B4FFF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54431E" w:rsidRPr="00E73F55" w14:paraId="274A5A4D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004642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5945819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7049651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6077618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2477470C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76FEC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21A25EF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02E40C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976FA9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39210881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EED5DF2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4339C47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A31C705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single" w:sz="4" w:space="0" w:color="auto"/>
            </w:tcBorders>
          </w:tcPr>
          <w:p w14:paraId="02ACC57D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70A6B588" w14:textId="77777777" w:rsidTr="0054431E">
        <w:tc>
          <w:tcPr>
            <w:tcW w:w="10456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3500A44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11. Employment Record</w:t>
            </w:r>
          </w:p>
        </w:tc>
      </w:tr>
      <w:tr w:rsidR="00260FAA" w:rsidRPr="00E73F55" w14:paraId="1C0A6707" w14:textId="77777777" w:rsidTr="00B46346"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68F12A6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Name of Company or Employer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9CB480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Locate City</w:t>
            </w: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6978A64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Job Title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EA4E163" w14:textId="77777777" w:rsidR="00260FAA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Period of Employment</w:t>
            </w:r>
          </w:p>
          <w:p w14:paraId="1667829C" w14:textId="77777777" w:rsidR="007C7EF4" w:rsidRPr="00E73F55" w:rsidRDefault="007C7EF4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</w:tr>
      <w:tr w:rsidR="00260FAA" w:rsidRPr="00E73F55" w14:paraId="0CBCFB20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1F2E8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494A6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7B875A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86B43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0C32D877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ABD3C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3A92F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025FF3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BC3B1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5292F6C6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A70641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A7A7D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1DF57E6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3BD62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116BAA21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11DFA5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BDB55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3E313A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753B2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262542A5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</w:tcBorders>
          </w:tcPr>
          <w:p w14:paraId="6A6A6EB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</w:tcBorders>
          </w:tcPr>
          <w:p w14:paraId="1026E55C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</w:tcBorders>
          </w:tcPr>
          <w:p w14:paraId="3F39C3B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</w:tcBorders>
          </w:tcPr>
          <w:p w14:paraId="26159C98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3BF7A1D9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E7A7C18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12. Proficiency in Japanese Language</w:t>
            </w:r>
          </w:p>
        </w:tc>
      </w:tr>
      <w:tr w:rsidR="007C7EF4" w:rsidRPr="00E73F55" w14:paraId="5617A2C6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08E8DC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Reading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A1065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CFAD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309A5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5EB10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37417F0D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CC573A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Speaking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B28F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00804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04B56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6D977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0B7343A9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B3E0E0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Writing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6D256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FE25D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C01A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8EEF1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4BC7E0FA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F74F08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Listening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14:paraId="2D9FDF4B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</w:tcBorders>
            <w:vAlign w:val="center"/>
          </w:tcPr>
          <w:p w14:paraId="6945FD9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vAlign w:val="center"/>
          </w:tcPr>
          <w:p w14:paraId="3D1F40CF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</w:tcBorders>
            <w:vAlign w:val="center"/>
          </w:tcPr>
          <w:p w14:paraId="730617B1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2792F2ED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E0EC471" w14:textId="77777777" w:rsidR="007C7EF4" w:rsidRPr="00E73F55" w:rsidRDefault="007C7EF4" w:rsidP="007C7EF4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13. Japanese Language Background</w:t>
            </w:r>
          </w:p>
        </w:tc>
      </w:tr>
      <w:tr w:rsidR="007C7EF4" w:rsidRPr="00E73F55" w14:paraId="1BFEC187" w14:textId="77777777" w:rsidTr="00215C0D">
        <w:trPr>
          <w:trHeight w:hRule="exact" w:val="678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7E39B3" w14:textId="77777777" w:rsidR="007C7EF4" w:rsidRPr="0054431E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Name of Institution</w:t>
            </w: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786C6E" w14:textId="77777777" w:rsidR="007C7EF4" w:rsidRPr="0054431E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Location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E4A116" w14:textId="77777777" w:rsidR="007C7EF4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Period of Study</w:t>
            </w:r>
          </w:p>
          <w:p w14:paraId="10049CC4" w14:textId="77777777" w:rsidR="00215C0D" w:rsidRPr="0054431E" w:rsidRDefault="00215C0D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</w:tr>
      <w:tr w:rsidR="007C7EF4" w:rsidRPr="00E73F55" w14:paraId="72A5F4EC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75325F9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BE47155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DCCCB4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5E3A1EB0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3B1F246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A8610A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9F8EE8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0C839959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</w:tcBorders>
          </w:tcPr>
          <w:p w14:paraId="76B83FEB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</w:tcBorders>
          </w:tcPr>
          <w:p w14:paraId="15790F7D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</w:tcBorders>
          </w:tcPr>
          <w:p w14:paraId="6053DE4A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7413F34C" w14:textId="77777777" w:rsidTr="0054431E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F9EA45B" w14:textId="77777777" w:rsidR="007C7EF4" w:rsidRPr="00E73F55" w:rsidRDefault="007C7EF4" w:rsidP="007C7EF4">
            <w:pPr>
              <w:spacing w:line="280" w:lineRule="exac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14. </w:t>
            </w:r>
            <w:r w:rsidRPr="00E73F55">
              <w:rPr>
                <w:rFonts w:ascii="Myriad Pro" w:hAnsi="Myriad Pro"/>
              </w:rPr>
              <w:t>Proficiency in Foreign Language</w:t>
            </w:r>
          </w:p>
        </w:tc>
      </w:tr>
      <w:tr w:rsidR="00215C0D" w:rsidRPr="00E73F55" w14:paraId="7C9DE910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69AC50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English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43CB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A5FD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CBF9C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F9618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EB2296E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02FC8E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French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FA33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611D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7EF7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EAE5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7E559559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EC63C9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German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CF58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512C5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DBC4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D9A4F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EEF9B46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4F7091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Spanish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E409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1D45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C4A34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767A2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14DC0724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24BC25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Chinese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2D10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AB212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E27E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E31DF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2BE5248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0A9C5C" w14:textId="77777777" w:rsidR="00215C0D" w:rsidRDefault="00215C0D" w:rsidP="00215C0D">
            <w:pPr>
              <w:wordWrap w:val="0"/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Other</w:t>
            </w:r>
          </w:p>
          <w:p w14:paraId="2A1D5CAD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 (             )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14:paraId="437917D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</w:tcBorders>
            <w:vAlign w:val="center"/>
          </w:tcPr>
          <w:p w14:paraId="179549E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vAlign w:val="center"/>
          </w:tcPr>
          <w:p w14:paraId="55413434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</w:tcBorders>
            <w:vAlign w:val="center"/>
          </w:tcPr>
          <w:p w14:paraId="417C9073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</w:tbl>
    <w:p w14:paraId="3A679170" w14:textId="77777777" w:rsidR="00C06FF5" w:rsidRPr="00E73F55" w:rsidRDefault="00C06FF5" w:rsidP="00260FAA">
      <w:pPr>
        <w:spacing w:line="280" w:lineRule="exact"/>
        <w:rPr>
          <w:rFonts w:ascii="Minion Pro" w:hAnsi="Minion Pro"/>
        </w:rPr>
      </w:pPr>
    </w:p>
    <w:sectPr w:rsidR="00C06FF5" w:rsidRPr="00E73F55" w:rsidSect="006B441A">
      <w:headerReference w:type="first" r:id="rId7"/>
      <w:pgSz w:w="11906" w:h="16838"/>
      <w:pgMar w:top="1134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12BE" w14:textId="77777777" w:rsidR="006D6442" w:rsidRDefault="006D6442" w:rsidP="006B441A">
      <w:r>
        <w:separator/>
      </w:r>
    </w:p>
  </w:endnote>
  <w:endnote w:type="continuationSeparator" w:id="0">
    <w:p w14:paraId="1F9E6D33" w14:textId="77777777" w:rsidR="006D6442" w:rsidRDefault="006D6442" w:rsidP="006B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4425" w14:textId="77777777" w:rsidR="006D6442" w:rsidRDefault="006D6442" w:rsidP="006B441A">
      <w:r>
        <w:separator/>
      </w:r>
    </w:p>
  </w:footnote>
  <w:footnote w:type="continuationSeparator" w:id="0">
    <w:p w14:paraId="6A441ACA" w14:textId="77777777" w:rsidR="006D6442" w:rsidRDefault="006D6442" w:rsidP="006B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5F45" w14:textId="77777777" w:rsidR="006B441A" w:rsidRPr="006B441A" w:rsidRDefault="006B441A" w:rsidP="006B441A">
    <w:pPr>
      <w:spacing w:line="280" w:lineRule="exact"/>
      <w:ind w:firstLineChars="3012" w:firstLine="7229"/>
      <w:rPr>
        <w:rFonts w:ascii="Minion Pro" w:hAnsi="Minion Pro"/>
        <w:sz w:val="24"/>
        <w:szCs w:val="24"/>
        <w:u w:val="single"/>
      </w:rPr>
    </w:pPr>
    <w:r w:rsidRPr="00E73F55">
      <w:rPr>
        <w:rFonts w:ascii="Minion Pro" w:hAnsi="Minion Pro"/>
        <w:sz w:val="24"/>
        <w:szCs w:val="24"/>
        <w:u w:val="single"/>
      </w:rPr>
      <w:t xml:space="preserve">No.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25C"/>
    <w:multiLevelType w:val="hybridMultilevel"/>
    <w:tmpl w:val="F1CE168C"/>
    <w:lvl w:ilvl="0" w:tplc="C5E224E0">
      <w:start w:val="1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2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F5"/>
    <w:rsid w:val="00011F78"/>
    <w:rsid w:val="00036DA4"/>
    <w:rsid w:val="000529E0"/>
    <w:rsid w:val="00087361"/>
    <w:rsid w:val="00215C0D"/>
    <w:rsid w:val="00225A45"/>
    <w:rsid w:val="00260FAA"/>
    <w:rsid w:val="002701CA"/>
    <w:rsid w:val="00287488"/>
    <w:rsid w:val="002B2002"/>
    <w:rsid w:val="003847E9"/>
    <w:rsid w:val="004B43DA"/>
    <w:rsid w:val="004B57CF"/>
    <w:rsid w:val="004D44D9"/>
    <w:rsid w:val="00510893"/>
    <w:rsid w:val="0054431E"/>
    <w:rsid w:val="00675499"/>
    <w:rsid w:val="006B441A"/>
    <w:rsid w:val="006D6442"/>
    <w:rsid w:val="00763104"/>
    <w:rsid w:val="00776FE9"/>
    <w:rsid w:val="007B7069"/>
    <w:rsid w:val="007C7EF4"/>
    <w:rsid w:val="007D55B8"/>
    <w:rsid w:val="00882556"/>
    <w:rsid w:val="008930D9"/>
    <w:rsid w:val="00954950"/>
    <w:rsid w:val="00A62FC0"/>
    <w:rsid w:val="00A71761"/>
    <w:rsid w:val="00A831C9"/>
    <w:rsid w:val="00B46346"/>
    <w:rsid w:val="00B52006"/>
    <w:rsid w:val="00C06FF5"/>
    <w:rsid w:val="00C43848"/>
    <w:rsid w:val="00CF5B6E"/>
    <w:rsid w:val="00D2197C"/>
    <w:rsid w:val="00D47A00"/>
    <w:rsid w:val="00D733AD"/>
    <w:rsid w:val="00E12023"/>
    <w:rsid w:val="00E73F55"/>
    <w:rsid w:val="00EA0CB3"/>
    <w:rsid w:val="00F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41F91"/>
  <w15:chartTrackingRefBased/>
  <w15:docId w15:val="{F28C3728-B046-41CD-A58A-55B13DC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B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41A"/>
  </w:style>
  <w:style w:type="paragraph" w:styleId="a7">
    <w:name w:val="footer"/>
    <w:basedOn w:val="a"/>
    <w:link w:val="a8"/>
    <w:uiPriority w:val="99"/>
    <w:unhideWhenUsed/>
    <w:rsid w:val="006B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41A"/>
  </w:style>
  <w:style w:type="character" w:styleId="a9">
    <w:name w:val="annotation reference"/>
    <w:basedOn w:val="a0"/>
    <w:uiPriority w:val="99"/>
    <w:semiHidden/>
    <w:unhideWhenUsed/>
    <w:rsid w:val="000529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29E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529E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529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529E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441</Words>
  <Characters>976</Characters>
  <Application>Microsoft Office Word</Application>
  <DocSecurity>0</DocSecurity>
  <Lines>44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玉根　宏大</cp:lastModifiedBy>
  <cp:revision>20</cp:revision>
  <cp:lastPrinted>2023-04-03T07:18:00Z</cp:lastPrinted>
  <dcterms:created xsi:type="dcterms:W3CDTF">2020-04-06T02:34:00Z</dcterms:created>
  <dcterms:modified xsi:type="dcterms:W3CDTF">2026-04-15T11:52:00Z</dcterms:modified>
</cp:coreProperties>
</file>